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35B9EEA0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5E21E6">
        <w:rPr>
          <w:lang w:val="en-GB"/>
        </w:rPr>
        <w:t>7</w:t>
      </w:r>
      <w:bookmarkStart w:id="0" w:name="_GoBack"/>
      <w:bookmarkEnd w:id="0"/>
    </w:p>
    <w:p w14:paraId="261ADA49" w14:textId="6F7C5A0F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D93DA6">
        <w:rPr>
          <w:lang w:val="en-GB"/>
        </w:rPr>
        <w:t>2020-</w:t>
      </w:r>
      <w:r w:rsidR="005E21E6">
        <w:rPr>
          <w:lang w:val="en-GB"/>
        </w:rPr>
        <w:t>02-04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5E21E6">
        <w:rPr>
          <w:lang w:val="en-GB"/>
        </w:rPr>
        <w:t>7</w:t>
      </w:r>
      <w:r w:rsidR="00B51EE7">
        <w:rPr>
          <w:lang w:val="en-GB"/>
        </w:rPr>
        <w:t>.0</w:t>
      </w:r>
      <w:r w:rsidR="00042266">
        <w:rPr>
          <w:lang w:val="en-GB"/>
        </w:rPr>
        <w:t>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78226B8B" w14:textId="0163DF70" w:rsidR="005E21E6" w:rsidRPr="005E21E6" w:rsidRDefault="005E21E6" w:rsidP="005E21E6">
      <w:pPr>
        <w:pStyle w:val="Liststycke"/>
        <w:numPr>
          <w:ilvl w:val="0"/>
          <w:numId w:val="11"/>
        </w:numPr>
        <w:rPr>
          <w:lang w:val="en-US"/>
        </w:rPr>
      </w:pPr>
      <w:r w:rsidRPr="005E21E6">
        <w:rPr>
          <w:lang w:val="en-US"/>
        </w:rPr>
        <w:t>[</w:t>
      </w:r>
      <w:hyperlink r:id="rId7" w:history="1">
        <w:r w:rsidRPr="005E21E6">
          <w:rPr>
            <w:lang w:val="en-US"/>
          </w:rPr>
          <w:t>SIG-5513</w:t>
        </w:r>
      </w:hyperlink>
      <w:r w:rsidRPr="005E21E6">
        <w:rPr>
          <w:lang w:val="en-US"/>
        </w:rPr>
        <w:t>] - Create copy of presentation with backing part creates bad references</w:t>
      </w:r>
    </w:p>
    <w:p w14:paraId="5B849F51" w14:textId="5A374F3A" w:rsidR="005E21E6" w:rsidRPr="005E21E6" w:rsidRDefault="005E21E6" w:rsidP="005E21E6">
      <w:pPr>
        <w:pStyle w:val="Liststycke"/>
        <w:numPr>
          <w:ilvl w:val="0"/>
          <w:numId w:val="11"/>
        </w:numPr>
        <w:rPr>
          <w:lang w:val="en-US"/>
        </w:rPr>
      </w:pPr>
      <w:r w:rsidRPr="005E21E6">
        <w:rPr>
          <w:lang w:val="en-US"/>
        </w:rPr>
        <w:t>[</w:t>
      </w:r>
      <w:hyperlink r:id="rId8" w:history="1">
        <w:r w:rsidRPr="005E21E6">
          <w:rPr>
            <w:lang w:val="en-US"/>
          </w:rPr>
          <w:t>SIG-5602</w:t>
        </w:r>
      </w:hyperlink>
      <w:r w:rsidRPr="005E21E6">
        <w:rPr>
          <w:lang w:val="en-US"/>
        </w:rPr>
        <w:t>] - Looping replacements always mandatory at publish</w:t>
      </w:r>
    </w:p>
    <w:p w14:paraId="09E0CEF4" w14:textId="71EBF1DE" w:rsidR="005E21E6" w:rsidRPr="005E21E6" w:rsidRDefault="005E21E6" w:rsidP="005E21E6">
      <w:pPr>
        <w:pStyle w:val="Liststycke"/>
        <w:numPr>
          <w:ilvl w:val="0"/>
          <w:numId w:val="11"/>
        </w:numPr>
        <w:rPr>
          <w:lang w:val="en-US"/>
        </w:rPr>
      </w:pPr>
      <w:r w:rsidRPr="005E21E6">
        <w:rPr>
          <w:lang w:val="en-US"/>
        </w:rPr>
        <w:t>[</w:t>
      </w:r>
      <w:hyperlink r:id="rId9" w:history="1">
        <w:r w:rsidRPr="005E21E6">
          <w:rPr>
            <w:lang w:val="en-US"/>
          </w:rPr>
          <w:t>SIG-5603</w:t>
        </w:r>
      </w:hyperlink>
      <w:r w:rsidRPr="005E21E6">
        <w:rPr>
          <w:lang w:val="en-US"/>
        </w:rPr>
        <w:t>] - Looping replacements not to crash web viewer</w:t>
      </w:r>
    </w:p>
    <w:p w14:paraId="10702908" w14:textId="77777777" w:rsidR="005E21E6" w:rsidRPr="005E21E6" w:rsidRDefault="005E21E6" w:rsidP="005E21E6">
      <w:pPr>
        <w:pStyle w:val="Liststycke"/>
        <w:numPr>
          <w:ilvl w:val="0"/>
          <w:numId w:val="11"/>
        </w:numPr>
        <w:rPr>
          <w:lang w:val="en-US"/>
        </w:rPr>
      </w:pPr>
      <w:r w:rsidRPr="005E21E6">
        <w:rPr>
          <w:lang w:val="en-US"/>
        </w:rPr>
        <w:t>[</w:t>
      </w:r>
      <w:hyperlink r:id="rId10" w:history="1">
        <w:r w:rsidRPr="005E21E6">
          <w:rPr>
            <w:lang w:val="en-US"/>
          </w:rPr>
          <w:t>SIG-5606</w:t>
        </w:r>
      </w:hyperlink>
      <w:r w:rsidRPr="005E21E6">
        <w:rPr>
          <w:lang w:val="en-US"/>
        </w:rPr>
        <w:t>] - Search index corrupted in rare cases</w:t>
      </w:r>
    </w:p>
    <w:p w14:paraId="39E2C8D6" w14:textId="54B207FE" w:rsidR="005E21E6" w:rsidRPr="005E21E6" w:rsidRDefault="005E21E6" w:rsidP="005E21E6">
      <w:pPr>
        <w:pStyle w:val="Liststycke"/>
        <w:numPr>
          <w:ilvl w:val="0"/>
          <w:numId w:val="11"/>
        </w:numPr>
        <w:rPr>
          <w:lang w:val="en-US"/>
        </w:rPr>
      </w:pPr>
      <w:r w:rsidRPr="005E21E6">
        <w:rPr>
          <w:lang w:val="en-US"/>
        </w:rPr>
        <w:t>[</w:t>
      </w:r>
      <w:hyperlink r:id="rId11" w:history="1">
        <w:r w:rsidRPr="005E21E6">
          <w:rPr>
            <w:lang w:val="en-US"/>
          </w:rPr>
          <w:t>SIG-5622</w:t>
        </w:r>
      </w:hyperlink>
      <w:r w:rsidRPr="005E21E6">
        <w:rPr>
          <w:lang w:val="en-US"/>
        </w:rPr>
        <w:t>] - Looping inline catalogues not handled correctly</w:t>
      </w:r>
    </w:p>
    <w:p w14:paraId="4974B61C" w14:textId="77777777" w:rsidR="005E21E6" w:rsidRPr="005E21E6" w:rsidRDefault="005E21E6" w:rsidP="005E21E6">
      <w:pPr>
        <w:rPr>
          <w:lang w:val="en-US"/>
        </w:rPr>
      </w:pPr>
    </w:p>
    <w:p w14:paraId="5299CF2D" w14:textId="77777777" w:rsidR="00D93DA6" w:rsidRPr="00342F2B" w:rsidRDefault="00D93DA6" w:rsidP="00342F2B">
      <w:pPr>
        <w:ind w:left="360"/>
        <w:rPr>
          <w:lang w:val="en-GB"/>
        </w:rPr>
      </w:pPr>
    </w:p>
    <w:sectPr w:rsidR="00D93DA6" w:rsidRPr="0034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AAE0" w14:textId="77777777" w:rsidR="00C13445" w:rsidRDefault="00C13445" w:rsidP="00F425B7">
      <w:pPr>
        <w:spacing w:after="0" w:line="240" w:lineRule="auto"/>
      </w:pPr>
      <w:r>
        <w:separator/>
      </w:r>
    </w:p>
  </w:endnote>
  <w:endnote w:type="continuationSeparator" w:id="0">
    <w:p w14:paraId="1975EC7C" w14:textId="77777777" w:rsidR="00C13445" w:rsidRDefault="00C13445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8EBE" w14:textId="77777777" w:rsidR="00C13445" w:rsidRDefault="00C13445" w:rsidP="00F425B7">
      <w:pPr>
        <w:spacing w:after="0" w:line="240" w:lineRule="auto"/>
      </w:pPr>
      <w:r>
        <w:separator/>
      </w:r>
    </w:p>
  </w:footnote>
  <w:footnote w:type="continuationSeparator" w:id="0">
    <w:p w14:paraId="2807D8BD" w14:textId="77777777" w:rsidR="00C13445" w:rsidRDefault="00C13445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B26"/>
    <w:multiLevelType w:val="multilevel"/>
    <w:tmpl w:val="CFC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F10B3"/>
    <w:multiLevelType w:val="multilevel"/>
    <w:tmpl w:val="8F2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321C7"/>
    <w:multiLevelType w:val="multilevel"/>
    <w:tmpl w:val="F5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270DA"/>
    <w:multiLevelType w:val="multilevel"/>
    <w:tmpl w:val="413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0023"/>
    <w:multiLevelType w:val="multilevel"/>
    <w:tmpl w:val="D24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419E9"/>
    <w:multiLevelType w:val="multilevel"/>
    <w:tmpl w:val="7C0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8"/>
  </w:num>
  <w:num w:numId="5">
    <w:abstractNumId w:val="7"/>
  </w:num>
  <w:num w:numId="6">
    <w:abstractNumId w:val="19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11"/>
  </w:num>
  <w:num w:numId="17">
    <w:abstractNumId w:val="14"/>
  </w:num>
  <w:num w:numId="18">
    <w:abstractNumId w:val="2"/>
  </w:num>
  <w:num w:numId="19">
    <w:abstractNumId w:val="13"/>
  </w:num>
  <w:num w:numId="20">
    <w:abstractNumId w:val="20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043B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20F8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6A11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19FC"/>
    <w:rsid w:val="00342F2B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19DB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3B6A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2DC9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21E6"/>
    <w:rsid w:val="005E3F07"/>
    <w:rsid w:val="005E6627"/>
    <w:rsid w:val="005E6F49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6421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152E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3F95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3C9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EE7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3445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5AAC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218"/>
    <w:rsid w:val="00D63A88"/>
    <w:rsid w:val="00D6400F"/>
    <w:rsid w:val="00D767E1"/>
    <w:rsid w:val="00D7687C"/>
    <w:rsid w:val="00D77027"/>
    <w:rsid w:val="00D85414"/>
    <w:rsid w:val="00D92528"/>
    <w:rsid w:val="00D933E6"/>
    <w:rsid w:val="00D93DA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705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56956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56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browse/SIG-55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56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gnifikant.atlassian.net/browse/SIG-5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560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8866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mattias.lofstrand</cp:lastModifiedBy>
  <cp:revision>184</cp:revision>
  <dcterms:created xsi:type="dcterms:W3CDTF">2016-04-05T20:09:00Z</dcterms:created>
  <dcterms:modified xsi:type="dcterms:W3CDTF">2020-02-04T18:01:00Z</dcterms:modified>
</cp:coreProperties>
</file>