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12AA8A6C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E93705">
        <w:rPr>
          <w:lang w:val="en-GB"/>
        </w:rPr>
        <w:t>5</w:t>
      </w:r>
    </w:p>
    <w:p w14:paraId="261ADA49" w14:textId="178D6392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E93705">
        <w:rPr>
          <w:lang w:val="en-GB"/>
        </w:rPr>
        <w:t>11-08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CE10E5">
        <w:rPr>
          <w:lang w:val="en-GB"/>
        </w:rPr>
        <w:t>5</w:t>
      </w:r>
      <w:r w:rsidR="00042266">
        <w:rPr>
          <w:lang w:val="en-GB"/>
        </w:rPr>
        <w:t>.</w:t>
      </w:r>
      <w:r w:rsidR="00E93705">
        <w:rPr>
          <w:lang w:val="en-GB"/>
        </w:rPr>
        <w:t>5</w:t>
      </w:r>
      <w:r w:rsidR="00B51EE7">
        <w:rPr>
          <w:lang w:val="en-GB"/>
        </w:rPr>
        <w:t>.0</w:t>
      </w:r>
      <w:r w:rsidR="00042266">
        <w:rPr>
          <w:lang w:val="en-GB"/>
        </w:rPr>
        <w:t>)</w:t>
      </w:r>
    </w:p>
    <w:p w14:paraId="065A49AE" w14:textId="1A27D00E" w:rsidR="00804456" w:rsidRPr="00CE10E5" w:rsidRDefault="000C2769" w:rsidP="00CE10E5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7A218F97" w14:textId="11932B97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7" w:history="1">
        <w:r w:rsidRPr="004D3B6A">
          <w:rPr>
            <w:lang w:val="en-US"/>
          </w:rPr>
          <w:t>SIG-5170</w:t>
        </w:r>
      </w:hyperlink>
      <w:r w:rsidRPr="004D3B6A">
        <w:rPr>
          <w:lang w:val="en-US"/>
        </w:rPr>
        <w:t>] - Validate publish cannot be turned off</w:t>
      </w:r>
    </w:p>
    <w:p w14:paraId="748E97A7" w14:textId="67C343E4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8" w:history="1">
        <w:r w:rsidRPr="004D3B6A">
          <w:rPr>
            <w:lang w:val="en-US"/>
          </w:rPr>
          <w:t>SIG-5171</w:t>
        </w:r>
      </w:hyperlink>
      <w:r w:rsidRPr="004D3B6A">
        <w:rPr>
          <w:lang w:val="en-US"/>
        </w:rPr>
        <w:t xml:space="preserve">] - Part import </w:t>
      </w:r>
      <w:proofErr w:type="spellStart"/>
      <w:r w:rsidRPr="004D3B6A">
        <w:rPr>
          <w:lang w:val="en-US"/>
        </w:rPr>
        <w:t>enum</w:t>
      </w:r>
      <w:proofErr w:type="spellEnd"/>
      <w:r w:rsidRPr="004D3B6A">
        <w:rPr>
          <w:lang w:val="en-US"/>
        </w:rPr>
        <w:t xml:space="preserve"> error</w:t>
      </w:r>
    </w:p>
    <w:p w14:paraId="1D5CCEFE" w14:textId="77777777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9" w:history="1">
        <w:r w:rsidRPr="004D3B6A">
          <w:rPr>
            <w:lang w:val="en-US"/>
          </w:rPr>
          <w:t>SIG-5194</w:t>
        </w:r>
      </w:hyperlink>
      <w:r w:rsidRPr="004D3B6A">
        <w:rPr>
          <w:lang w:val="en-US"/>
        </w:rPr>
        <w:t>] - Select specification from defined list where specification is type string does not work</w:t>
      </w:r>
    </w:p>
    <w:p w14:paraId="0C7D9A5A" w14:textId="77777777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0" w:history="1">
        <w:r w:rsidRPr="004D3B6A">
          <w:rPr>
            <w:lang w:val="en-US"/>
          </w:rPr>
          <w:t>SIG-5196</w:t>
        </w:r>
      </w:hyperlink>
      <w:r w:rsidRPr="004D3B6A">
        <w:rPr>
          <w:lang w:val="en-US"/>
        </w:rPr>
        <w:t>] - Drag and drop first part to part assembly does not work</w:t>
      </w:r>
    </w:p>
    <w:p w14:paraId="49972B63" w14:textId="2CBFBE62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1" w:history="1">
        <w:r w:rsidRPr="004D3B6A">
          <w:rPr>
            <w:lang w:val="en-US"/>
          </w:rPr>
          <w:t>SIG-5211</w:t>
        </w:r>
      </w:hyperlink>
      <w:r w:rsidRPr="004D3B6A">
        <w:rPr>
          <w:lang w:val="en-US"/>
        </w:rPr>
        <w:t>] - Used in path does not navigate to path</w:t>
      </w:r>
    </w:p>
    <w:p w14:paraId="476853C0" w14:textId="77777777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2" w:history="1">
        <w:r w:rsidRPr="004D3B6A">
          <w:rPr>
            <w:lang w:val="en-US"/>
          </w:rPr>
          <w:t>SIG-5215</w:t>
        </w:r>
      </w:hyperlink>
      <w:r w:rsidRPr="004D3B6A">
        <w:rPr>
          <w:lang w:val="en-US"/>
        </w:rPr>
        <w:t>] - Kits does not show when stock level is 0 but still sellable</w:t>
      </w:r>
    </w:p>
    <w:p w14:paraId="0861BDFA" w14:textId="06DD8B35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3" w:history="1">
        <w:r w:rsidRPr="004D3B6A">
          <w:rPr>
            <w:lang w:val="en-US"/>
          </w:rPr>
          <w:t>SIG-5223</w:t>
        </w:r>
      </w:hyperlink>
      <w:r w:rsidRPr="004D3B6A">
        <w:rPr>
          <w:lang w:val="en-US"/>
        </w:rPr>
        <w:t>] - Enumerable does not show correctly in web</w:t>
      </w:r>
    </w:p>
    <w:p w14:paraId="28C1CF67" w14:textId="2FEF9E12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4" w:history="1">
        <w:r w:rsidRPr="004D3B6A">
          <w:rPr>
            <w:lang w:val="en-US"/>
          </w:rPr>
          <w:t>SIG-5230</w:t>
        </w:r>
      </w:hyperlink>
      <w:r w:rsidRPr="004D3B6A">
        <w:rPr>
          <w:lang w:val="en-US"/>
        </w:rPr>
        <w:t>] - Next/Close button in Quick Tips later pages not translated</w:t>
      </w:r>
    </w:p>
    <w:p w14:paraId="2E3E6302" w14:textId="5F0A2580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5" w:history="1">
        <w:r w:rsidRPr="004D3B6A">
          <w:rPr>
            <w:lang w:val="en-US"/>
          </w:rPr>
          <w:t>SIG-5244</w:t>
        </w:r>
      </w:hyperlink>
      <w:r w:rsidRPr="004D3B6A">
        <w:rPr>
          <w:lang w:val="en-US"/>
        </w:rPr>
        <w:t>] - Cannot drag and drop node to hotspot or part row</w:t>
      </w:r>
    </w:p>
    <w:p w14:paraId="2A690D3C" w14:textId="5005DFFE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6" w:history="1">
        <w:r w:rsidRPr="004D3B6A">
          <w:rPr>
            <w:lang w:val="en-US"/>
          </w:rPr>
          <w:t>SIG-5247</w:t>
        </w:r>
      </w:hyperlink>
      <w:r w:rsidRPr="004D3B6A">
        <w:rPr>
          <w:lang w:val="en-US"/>
        </w:rPr>
        <w:t xml:space="preserve">] - Cannot save </w:t>
      </w:r>
      <w:r w:rsidRPr="004D3B6A">
        <w:rPr>
          <w:lang w:val="en-US"/>
        </w:rPr>
        <w:t>organization</w:t>
      </w:r>
      <w:r w:rsidRPr="004D3B6A">
        <w:rPr>
          <w:lang w:val="en-US"/>
        </w:rPr>
        <w:t xml:space="preserve"> address country</w:t>
      </w:r>
    </w:p>
    <w:p w14:paraId="1B2D718B" w14:textId="433750C8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7" w:history="1">
        <w:r w:rsidRPr="004D3B6A">
          <w:rPr>
            <w:lang w:val="en-US"/>
          </w:rPr>
          <w:t>SIG-5251</w:t>
        </w:r>
      </w:hyperlink>
      <w:r w:rsidRPr="004D3B6A">
        <w:rPr>
          <w:lang w:val="en-US"/>
        </w:rPr>
        <w:t>] - Download file format broken</w:t>
      </w:r>
    </w:p>
    <w:p w14:paraId="3969A48F" w14:textId="4A0D7E12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8" w:history="1">
        <w:r w:rsidRPr="004D3B6A">
          <w:rPr>
            <w:lang w:val="en-US"/>
          </w:rPr>
          <w:t>SIG-5263</w:t>
        </w:r>
      </w:hyperlink>
      <w:r w:rsidRPr="004D3B6A">
        <w:rPr>
          <w:lang w:val="en-US"/>
        </w:rPr>
        <w:t>] - Cannot save hotspots</w:t>
      </w:r>
    </w:p>
    <w:p w14:paraId="24DACB3B" w14:textId="61B7F5B9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19" w:history="1">
        <w:r w:rsidRPr="004D3B6A">
          <w:rPr>
            <w:lang w:val="en-US"/>
          </w:rPr>
          <w:t>SIG-5271</w:t>
        </w:r>
      </w:hyperlink>
      <w:r w:rsidRPr="004D3B6A">
        <w:rPr>
          <w:lang w:val="en-US"/>
        </w:rPr>
        <w:t>] - Show highlighted specifications in kit dropdown</w:t>
      </w:r>
    </w:p>
    <w:p w14:paraId="78B362A2" w14:textId="75252ACD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0" w:history="1">
        <w:r w:rsidRPr="004D3B6A">
          <w:rPr>
            <w:lang w:val="en-US"/>
          </w:rPr>
          <w:t>SIG-5273</w:t>
        </w:r>
      </w:hyperlink>
      <w:r w:rsidRPr="004D3B6A">
        <w:rPr>
          <w:lang w:val="en-US"/>
        </w:rPr>
        <w:t>] - Large kit dropdowns display outside screen</w:t>
      </w:r>
    </w:p>
    <w:p w14:paraId="14DBD6A4" w14:textId="39CAFF8C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1" w:history="1">
        <w:r w:rsidRPr="004D3B6A">
          <w:rPr>
            <w:lang w:val="en-US"/>
          </w:rPr>
          <w:t>SIG-5275</w:t>
        </w:r>
      </w:hyperlink>
      <w:r w:rsidRPr="004D3B6A">
        <w:rPr>
          <w:lang w:val="en-US"/>
        </w:rPr>
        <w:t xml:space="preserve">] </w:t>
      </w:r>
      <w:r>
        <w:rPr>
          <w:lang w:val="en-US"/>
        </w:rPr>
        <w:t>–</w:t>
      </w:r>
      <w:r w:rsidRPr="004D3B6A">
        <w:rPr>
          <w:lang w:val="en-US"/>
        </w:rPr>
        <w:t xml:space="preserve"> Sub</w:t>
      </w:r>
      <w:r>
        <w:rPr>
          <w:lang w:val="en-US"/>
        </w:rPr>
        <w:t>-</w:t>
      </w:r>
      <w:r w:rsidRPr="004D3B6A">
        <w:rPr>
          <w:lang w:val="en-US"/>
        </w:rPr>
        <w:t>total in order, order preview and order confirmation is not set, but still displays</w:t>
      </w:r>
      <w:bookmarkStart w:id="0" w:name="_GoBack"/>
      <w:bookmarkEnd w:id="0"/>
    </w:p>
    <w:p w14:paraId="50C619BC" w14:textId="440F2C7C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2" w:history="1">
        <w:r w:rsidRPr="004D3B6A">
          <w:rPr>
            <w:lang w:val="en-US"/>
          </w:rPr>
          <w:t>SIG-5289</w:t>
        </w:r>
      </w:hyperlink>
      <w:r w:rsidRPr="004D3B6A">
        <w:rPr>
          <w:lang w:val="en-US"/>
        </w:rPr>
        <w:t>] - Document import in some cases looked in wrong language folder</w:t>
      </w:r>
    </w:p>
    <w:p w14:paraId="5AD61810" w14:textId="5BF94DAF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3" w:history="1">
        <w:r w:rsidRPr="004D3B6A">
          <w:rPr>
            <w:lang w:val="en-US"/>
          </w:rPr>
          <w:t>SIG-5295</w:t>
        </w:r>
      </w:hyperlink>
      <w:r w:rsidRPr="004D3B6A">
        <w:rPr>
          <w:lang w:val="en-US"/>
        </w:rPr>
        <w:t>] - Kit reference text to be removed from imports</w:t>
      </w:r>
    </w:p>
    <w:p w14:paraId="626604B0" w14:textId="410127B8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4" w:history="1">
        <w:r w:rsidRPr="004D3B6A">
          <w:rPr>
            <w:lang w:val="en-US"/>
          </w:rPr>
          <w:t>SIG-5322</w:t>
        </w:r>
      </w:hyperlink>
      <w:r w:rsidRPr="004D3B6A">
        <w:rPr>
          <w:lang w:val="en-US"/>
        </w:rPr>
        <w:t>] - Part export missing replacements</w:t>
      </w:r>
    </w:p>
    <w:p w14:paraId="7ECEBCD5" w14:textId="5FE7FE3D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5" w:history="1">
        <w:r w:rsidRPr="004D3B6A">
          <w:rPr>
            <w:lang w:val="en-US"/>
          </w:rPr>
          <w:t>SIG-5323</w:t>
        </w:r>
      </w:hyperlink>
      <w:r w:rsidRPr="004D3B6A">
        <w:rPr>
          <w:lang w:val="en-US"/>
        </w:rPr>
        <w:t>] - Spare part import of kits change</w:t>
      </w:r>
    </w:p>
    <w:p w14:paraId="5C2F42F8" w14:textId="77777777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6" w:history="1">
        <w:r w:rsidRPr="004D3B6A">
          <w:rPr>
            <w:lang w:val="en-US"/>
          </w:rPr>
          <w:t>SIG-5325</w:t>
        </w:r>
      </w:hyperlink>
      <w:r w:rsidRPr="004D3B6A">
        <w:rPr>
          <w:lang w:val="en-US"/>
        </w:rPr>
        <w:t>] - Catalogue report containing duplicate specifications in some cases</w:t>
      </w:r>
    </w:p>
    <w:p w14:paraId="1C290D38" w14:textId="2A89154C" w:rsidR="004D3B6A" w:rsidRPr="004D3B6A" w:rsidRDefault="004D3B6A" w:rsidP="004D3B6A">
      <w:pPr>
        <w:pStyle w:val="Liststycke"/>
        <w:numPr>
          <w:ilvl w:val="0"/>
          <w:numId w:val="11"/>
        </w:numPr>
        <w:rPr>
          <w:lang w:val="en-US"/>
        </w:rPr>
      </w:pPr>
      <w:r w:rsidRPr="004D3B6A">
        <w:rPr>
          <w:lang w:val="en-US"/>
        </w:rPr>
        <w:t>[</w:t>
      </w:r>
      <w:hyperlink r:id="rId27" w:history="1">
        <w:r w:rsidRPr="004D3B6A">
          <w:rPr>
            <w:lang w:val="en-US"/>
          </w:rPr>
          <w:t>SIG-5376</w:t>
        </w:r>
      </w:hyperlink>
      <w:r w:rsidRPr="004D3B6A">
        <w:rPr>
          <w:lang w:val="en-US"/>
        </w:rPr>
        <w:t>] - Hotspots not working on iPad</w:t>
      </w:r>
    </w:p>
    <w:p w14:paraId="177B8D84" w14:textId="7E86A7BD" w:rsidR="00206A11" w:rsidRPr="00342F2B" w:rsidRDefault="00206A11" w:rsidP="00342F2B">
      <w:pPr>
        <w:ind w:left="360"/>
        <w:rPr>
          <w:lang w:val="en-GB"/>
        </w:rPr>
      </w:pPr>
    </w:p>
    <w:sectPr w:rsidR="00206A11" w:rsidRPr="0034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ED71" w14:textId="77777777" w:rsidR="006E152E" w:rsidRDefault="006E152E" w:rsidP="00F425B7">
      <w:pPr>
        <w:spacing w:after="0" w:line="240" w:lineRule="auto"/>
      </w:pPr>
      <w:r>
        <w:separator/>
      </w:r>
    </w:p>
  </w:endnote>
  <w:endnote w:type="continuationSeparator" w:id="0">
    <w:p w14:paraId="7C45F1AB" w14:textId="77777777" w:rsidR="006E152E" w:rsidRDefault="006E152E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CD5F" w14:textId="77777777" w:rsidR="006E152E" w:rsidRDefault="006E152E" w:rsidP="00F425B7">
      <w:pPr>
        <w:spacing w:after="0" w:line="240" w:lineRule="auto"/>
      </w:pPr>
      <w:r>
        <w:separator/>
      </w:r>
    </w:p>
  </w:footnote>
  <w:footnote w:type="continuationSeparator" w:id="0">
    <w:p w14:paraId="0F9B33EC" w14:textId="77777777" w:rsidR="006E152E" w:rsidRDefault="006E152E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1C7"/>
    <w:multiLevelType w:val="multilevel"/>
    <w:tmpl w:val="F53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270DA"/>
    <w:multiLevelType w:val="multilevel"/>
    <w:tmpl w:val="413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D2E5A"/>
    <w:multiLevelType w:val="multilevel"/>
    <w:tmpl w:val="BE5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70023"/>
    <w:multiLevelType w:val="multilevel"/>
    <w:tmpl w:val="D24C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419E9"/>
    <w:multiLevelType w:val="multilevel"/>
    <w:tmpl w:val="7C0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6"/>
  </w:num>
  <w:num w:numId="5">
    <w:abstractNumId w:val="5"/>
  </w:num>
  <w:num w:numId="6">
    <w:abstractNumId w:val="17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630A"/>
    <w:rsid w:val="00087027"/>
    <w:rsid w:val="0009590F"/>
    <w:rsid w:val="000A129E"/>
    <w:rsid w:val="000A2A1A"/>
    <w:rsid w:val="000A2B14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043B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6A11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19FC"/>
    <w:rsid w:val="00342F2B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60BD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3B6A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2DC9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E6F49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152E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07457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3F95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1729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26A"/>
    <w:rsid w:val="00B27F3C"/>
    <w:rsid w:val="00B30454"/>
    <w:rsid w:val="00B34D7D"/>
    <w:rsid w:val="00B40166"/>
    <w:rsid w:val="00B41335"/>
    <w:rsid w:val="00B41B52"/>
    <w:rsid w:val="00B41E1C"/>
    <w:rsid w:val="00B44BF6"/>
    <w:rsid w:val="00B477C6"/>
    <w:rsid w:val="00B51472"/>
    <w:rsid w:val="00B51502"/>
    <w:rsid w:val="00B51EE7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5AAC"/>
    <w:rsid w:val="00CC6453"/>
    <w:rsid w:val="00CC692E"/>
    <w:rsid w:val="00CC70B1"/>
    <w:rsid w:val="00CD2B6E"/>
    <w:rsid w:val="00CD39EB"/>
    <w:rsid w:val="00CD5274"/>
    <w:rsid w:val="00CE10E5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218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705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56956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5171" TargetMode="External"/><Relationship Id="rId13" Type="http://schemas.openxmlformats.org/officeDocument/2006/relationships/hyperlink" Target="https://signifikant.atlassian.net/browse/SIG-5223" TargetMode="External"/><Relationship Id="rId18" Type="http://schemas.openxmlformats.org/officeDocument/2006/relationships/hyperlink" Target="https://signifikant.atlassian.net/browse/SIG-5263" TargetMode="External"/><Relationship Id="rId26" Type="http://schemas.openxmlformats.org/officeDocument/2006/relationships/hyperlink" Target="https://signifikant.atlassian.net/browse/SIG-53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nifikant.atlassian.net/browse/SIG-5275" TargetMode="External"/><Relationship Id="rId7" Type="http://schemas.openxmlformats.org/officeDocument/2006/relationships/hyperlink" Target="https://signifikant.atlassian.net/browse/SIG-5170" TargetMode="External"/><Relationship Id="rId12" Type="http://schemas.openxmlformats.org/officeDocument/2006/relationships/hyperlink" Target="https://signifikant.atlassian.net/browse/SIG-5215" TargetMode="External"/><Relationship Id="rId17" Type="http://schemas.openxmlformats.org/officeDocument/2006/relationships/hyperlink" Target="https://signifikant.atlassian.net/browse/SIG-5251" TargetMode="External"/><Relationship Id="rId25" Type="http://schemas.openxmlformats.org/officeDocument/2006/relationships/hyperlink" Target="https://signifikant.atlassian.net/browse/SIG-53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nifikant.atlassian.net/browse/SIG-5247" TargetMode="External"/><Relationship Id="rId20" Type="http://schemas.openxmlformats.org/officeDocument/2006/relationships/hyperlink" Target="https://signifikant.atlassian.net/browse/SIG-527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gnifikant.atlassian.net/browse/SIG-5211" TargetMode="External"/><Relationship Id="rId24" Type="http://schemas.openxmlformats.org/officeDocument/2006/relationships/hyperlink" Target="https://signifikant.atlassian.net/browse/SIG-53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nifikant.atlassian.net/browse/SIG-5244" TargetMode="External"/><Relationship Id="rId23" Type="http://schemas.openxmlformats.org/officeDocument/2006/relationships/hyperlink" Target="https://signifikant.atlassian.net/browse/SIG-529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gnifikant.atlassian.net/browse/SIG-5196" TargetMode="External"/><Relationship Id="rId19" Type="http://schemas.openxmlformats.org/officeDocument/2006/relationships/hyperlink" Target="https://signifikant.atlassian.net/browse/SIG-5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5194" TargetMode="External"/><Relationship Id="rId14" Type="http://schemas.openxmlformats.org/officeDocument/2006/relationships/hyperlink" Target="https://signifikant.atlassian.net/browse/SIG-5230" TargetMode="External"/><Relationship Id="rId22" Type="http://schemas.openxmlformats.org/officeDocument/2006/relationships/hyperlink" Target="https://signifikant.atlassian.net/browse/SIG-5289" TargetMode="External"/><Relationship Id="rId27" Type="http://schemas.openxmlformats.org/officeDocument/2006/relationships/hyperlink" Target="https://signifikant.atlassian.net/browse/SIG-537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8863</TotalTime>
  <Pages>1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mattias.lofstrand</cp:lastModifiedBy>
  <cp:revision>180</cp:revision>
  <dcterms:created xsi:type="dcterms:W3CDTF">2016-04-05T20:09:00Z</dcterms:created>
  <dcterms:modified xsi:type="dcterms:W3CDTF">2019-11-08T12:12:00Z</dcterms:modified>
</cp:coreProperties>
</file>