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848BA" w14:textId="173836D3" w:rsidR="00FF42E1" w:rsidRPr="0064239B" w:rsidRDefault="00A5302C" w:rsidP="00787CD0">
      <w:pPr>
        <w:pStyle w:val="Rubrik"/>
        <w:rPr>
          <w:lang w:val="en-GB"/>
        </w:rPr>
      </w:pPr>
      <w:r w:rsidRPr="0064239B">
        <w:rPr>
          <w:lang w:val="en-GB"/>
        </w:rPr>
        <w:t>Release notes</w:t>
      </w:r>
      <w:r w:rsidR="000F5FDC">
        <w:rPr>
          <w:lang w:val="en-GB"/>
        </w:rPr>
        <w:t xml:space="preserve"> 4.</w:t>
      </w:r>
      <w:r w:rsidR="00CE10E5">
        <w:rPr>
          <w:lang w:val="en-GB"/>
        </w:rPr>
        <w:t>5</w:t>
      </w:r>
      <w:r w:rsidR="00042266">
        <w:rPr>
          <w:lang w:val="en-GB"/>
        </w:rPr>
        <w:t>.</w:t>
      </w:r>
      <w:r w:rsidR="00F56956">
        <w:rPr>
          <w:lang w:val="en-GB"/>
        </w:rPr>
        <w:t>2</w:t>
      </w:r>
    </w:p>
    <w:p w14:paraId="261ADA49" w14:textId="641977C7" w:rsidR="000A58D1" w:rsidRDefault="000A58D1" w:rsidP="000A58D1">
      <w:pPr>
        <w:pStyle w:val="Underrubrik"/>
        <w:rPr>
          <w:lang w:val="en-GB"/>
        </w:rPr>
      </w:pPr>
      <w:r>
        <w:rPr>
          <w:lang w:val="en-GB"/>
        </w:rPr>
        <w:t xml:space="preserve">Build </w:t>
      </w:r>
      <w:r w:rsidR="00042266">
        <w:rPr>
          <w:lang w:val="en-GB"/>
        </w:rPr>
        <w:t>2019-</w:t>
      </w:r>
      <w:r w:rsidR="00F56956">
        <w:rPr>
          <w:lang w:val="en-GB"/>
        </w:rPr>
        <w:t>08-20</w:t>
      </w:r>
      <w:r w:rsidR="0064239B">
        <w:rPr>
          <w:lang w:val="en-GB"/>
        </w:rPr>
        <w:t xml:space="preserve"> </w:t>
      </w:r>
      <w:r w:rsidR="003B2A03">
        <w:rPr>
          <w:lang w:val="en-GB"/>
        </w:rPr>
        <w:t>(4.</w:t>
      </w:r>
      <w:r w:rsidR="00CE10E5">
        <w:rPr>
          <w:lang w:val="en-GB"/>
        </w:rPr>
        <w:t>5</w:t>
      </w:r>
      <w:r w:rsidR="00042266">
        <w:rPr>
          <w:lang w:val="en-GB"/>
        </w:rPr>
        <w:t>.</w:t>
      </w:r>
      <w:r w:rsidR="00F56956">
        <w:rPr>
          <w:lang w:val="en-GB"/>
        </w:rPr>
        <w:t>2</w:t>
      </w:r>
      <w:r w:rsidR="00B51EE7">
        <w:rPr>
          <w:lang w:val="en-GB"/>
        </w:rPr>
        <w:t>.0</w:t>
      </w:r>
      <w:r w:rsidR="00042266">
        <w:rPr>
          <w:lang w:val="en-GB"/>
        </w:rPr>
        <w:t>)</w:t>
      </w:r>
    </w:p>
    <w:p w14:paraId="065A49AE" w14:textId="1A27D00E" w:rsidR="00804456" w:rsidRPr="00CE10E5" w:rsidRDefault="000C2769" w:rsidP="00CE10E5">
      <w:pPr>
        <w:pStyle w:val="Rubrik1"/>
        <w:rPr>
          <w:lang w:val="en-GB"/>
        </w:rPr>
      </w:pPr>
      <w:r>
        <w:rPr>
          <w:lang w:val="en-GB"/>
        </w:rPr>
        <w:t>Fixed b</w:t>
      </w:r>
      <w:r w:rsidR="00AC6E85">
        <w:rPr>
          <w:lang w:val="en-GB"/>
        </w:rPr>
        <w:t>ugs</w:t>
      </w:r>
      <w:r w:rsidR="0023036E">
        <w:rPr>
          <w:lang w:val="en-GB"/>
        </w:rPr>
        <w:t xml:space="preserve"> and changes</w:t>
      </w:r>
    </w:p>
    <w:p w14:paraId="5A3D3A22" w14:textId="77777777" w:rsidR="00F56956" w:rsidRPr="00F56956" w:rsidRDefault="00F56956" w:rsidP="00F56956">
      <w:pPr>
        <w:pStyle w:val="Liststycke"/>
        <w:numPr>
          <w:ilvl w:val="0"/>
          <w:numId w:val="11"/>
        </w:numPr>
        <w:rPr>
          <w:lang w:val="en-GB"/>
        </w:rPr>
      </w:pPr>
      <w:r w:rsidRPr="00F56956">
        <w:rPr>
          <w:lang w:val="en-GB"/>
        </w:rPr>
        <w:t>[</w:t>
      </w:r>
      <w:hyperlink r:id="rId7" w:history="1">
        <w:r w:rsidRPr="00F56956">
          <w:rPr>
            <w:lang w:val="en-GB"/>
          </w:rPr>
          <w:t>SIG-4366</w:t>
        </w:r>
      </w:hyperlink>
      <w:r w:rsidRPr="00F56956">
        <w:rPr>
          <w:lang w:val="en-GB"/>
        </w:rPr>
        <w:t>] - Illustration not displayed correctly when placed on node</w:t>
      </w:r>
    </w:p>
    <w:p w14:paraId="79EC1113" w14:textId="2C18B11D" w:rsidR="00F56956" w:rsidRPr="00F56956" w:rsidRDefault="00F56956" w:rsidP="00F56956">
      <w:pPr>
        <w:pStyle w:val="Liststycke"/>
        <w:numPr>
          <w:ilvl w:val="0"/>
          <w:numId w:val="11"/>
        </w:numPr>
        <w:rPr>
          <w:lang w:val="en-GB"/>
        </w:rPr>
      </w:pPr>
      <w:r w:rsidRPr="00F56956">
        <w:rPr>
          <w:lang w:val="en-GB"/>
        </w:rPr>
        <w:t>[</w:t>
      </w:r>
      <w:hyperlink r:id="rId8" w:history="1">
        <w:r w:rsidRPr="00F56956">
          <w:rPr>
            <w:lang w:val="en-GB"/>
          </w:rPr>
          <w:t>SIG-4631</w:t>
        </w:r>
      </w:hyperlink>
      <w:r w:rsidRPr="00F56956">
        <w:rPr>
          <w:lang w:val="en-GB"/>
        </w:rPr>
        <w:t>] - Validate specification on parts based on specification on catalogue</w:t>
      </w:r>
    </w:p>
    <w:p w14:paraId="7058073A" w14:textId="4581CC18" w:rsidR="00F56956" w:rsidRPr="00F56956" w:rsidRDefault="00F56956" w:rsidP="00F56956">
      <w:pPr>
        <w:pStyle w:val="Liststycke"/>
        <w:numPr>
          <w:ilvl w:val="0"/>
          <w:numId w:val="11"/>
        </w:numPr>
        <w:rPr>
          <w:lang w:val="en-GB"/>
        </w:rPr>
      </w:pPr>
      <w:r w:rsidRPr="00F56956">
        <w:rPr>
          <w:lang w:val="en-GB"/>
        </w:rPr>
        <w:t>[</w:t>
      </w:r>
      <w:hyperlink r:id="rId9" w:history="1">
        <w:r w:rsidRPr="00F56956">
          <w:rPr>
            <w:lang w:val="en-GB"/>
          </w:rPr>
          <w:t>SIG-4708</w:t>
        </w:r>
      </w:hyperlink>
      <w:r w:rsidRPr="00F56956">
        <w:rPr>
          <w:lang w:val="en-GB"/>
        </w:rPr>
        <w:t>] - Display text on specifications</w:t>
      </w:r>
      <w:r>
        <w:rPr>
          <w:lang w:val="en-GB"/>
        </w:rPr>
        <w:t>, new specification type</w:t>
      </w:r>
    </w:p>
    <w:p w14:paraId="7C1A29B0" w14:textId="51F2FB5A" w:rsidR="00F56956" w:rsidRPr="00F56956" w:rsidRDefault="00F56956" w:rsidP="00F56956">
      <w:pPr>
        <w:pStyle w:val="Liststycke"/>
        <w:numPr>
          <w:ilvl w:val="0"/>
          <w:numId w:val="11"/>
        </w:numPr>
        <w:rPr>
          <w:lang w:val="en-GB"/>
        </w:rPr>
      </w:pPr>
      <w:r w:rsidRPr="00F56956">
        <w:rPr>
          <w:lang w:val="en-GB"/>
        </w:rPr>
        <w:t>[</w:t>
      </w:r>
      <w:hyperlink r:id="rId10" w:history="1">
        <w:r w:rsidRPr="00F56956">
          <w:rPr>
            <w:lang w:val="en-GB"/>
          </w:rPr>
          <w:t>SIG-4779</w:t>
        </w:r>
      </w:hyperlink>
      <w:r w:rsidRPr="00F56956">
        <w:rPr>
          <w:lang w:val="en-GB"/>
        </w:rPr>
        <w:t xml:space="preserve">] - Specifications must have persistent id for </w:t>
      </w:r>
      <w:proofErr w:type="spellStart"/>
      <w:r w:rsidRPr="00F56956">
        <w:rPr>
          <w:lang w:val="en-GB"/>
        </w:rPr>
        <w:t>SelectFromListOnly</w:t>
      </w:r>
      <w:proofErr w:type="spellEnd"/>
      <w:r w:rsidRPr="00F56956">
        <w:rPr>
          <w:lang w:val="en-GB"/>
        </w:rPr>
        <w:t xml:space="preserve"> to work</w:t>
      </w:r>
    </w:p>
    <w:p w14:paraId="12BE3B41" w14:textId="5F060B54" w:rsidR="00F56956" w:rsidRPr="00F56956" w:rsidRDefault="00F56956" w:rsidP="00F56956">
      <w:pPr>
        <w:pStyle w:val="Liststycke"/>
        <w:numPr>
          <w:ilvl w:val="0"/>
          <w:numId w:val="11"/>
        </w:numPr>
        <w:rPr>
          <w:lang w:val="en-GB"/>
        </w:rPr>
      </w:pPr>
      <w:r w:rsidRPr="00F56956">
        <w:rPr>
          <w:lang w:val="en-GB"/>
        </w:rPr>
        <w:t>[</w:t>
      </w:r>
      <w:hyperlink r:id="rId11" w:history="1">
        <w:r w:rsidRPr="00F56956">
          <w:rPr>
            <w:lang w:val="en-GB"/>
          </w:rPr>
          <w:t>SIG-4876</w:t>
        </w:r>
      </w:hyperlink>
      <w:r w:rsidRPr="00F56956">
        <w:rPr>
          <w:lang w:val="en-GB"/>
        </w:rPr>
        <w:t>] - Order type customization</w:t>
      </w:r>
      <w:r>
        <w:rPr>
          <w:lang w:val="en-GB"/>
        </w:rPr>
        <w:t xml:space="preserve"> options added</w:t>
      </w:r>
    </w:p>
    <w:p w14:paraId="26F3D8E6" w14:textId="44CD46B9" w:rsidR="00F56956" w:rsidRPr="00F56956" w:rsidRDefault="00F56956" w:rsidP="00F56956">
      <w:pPr>
        <w:pStyle w:val="Liststycke"/>
        <w:numPr>
          <w:ilvl w:val="0"/>
          <w:numId w:val="11"/>
        </w:numPr>
        <w:rPr>
          <w:lang w:val="en-GB"/>
        </w:rPr>
      </w:pPr>
      <w:r w:rsidRPr="00F56956">
        <w:rPr>
          <w:lang w:val="en-GB"/>
        </w:rPr>
        <w:t>[</w:t>
      </w:r>
      <w:hyperlink r:id="rId12" w:history="1">
        <w:r w:rsidRPr="00F56956">
          <w:rPr>
            <w:lang w:val="en-GB"/>
          </w:rPr>
          <w:t>SIG-4971</w:t>
        </w:r>
      </w:hyperlink>
      <w:r w:rsidRPr="00F56956">
        <w:rPr>
          <w:lang w:val="en-GB"/>
        </w:rPr>
        <w:t>] - Extend "Download shopping cart" with specifications</w:t>
      </w:r>
    </w:p>
    <w:p w14:paraId="73D4B071" w14:textId="0D5FE770" w:rsidR="00F56956" w:rsidRPr="00F56956" w:rsidRDefault="00F56956" w:rsidP="00F56956">
      <w:pPr>
        <w:pStyle w:val="Liststycke"/>
        <w:numPr>
          <w:ilvl w:val="0"/>
          <w:numId w:val="11"/>
        </w:numPr>
        <w:rPr>
          <w:lang w:val="en-GB"/>
        </w:rPr>
      </w:pPr>
      <w:r w:rsidRPr="00F56956">
        <w:rPr>
          <w:lang w:val="en-GB"/>
        </w:rPr>
        <w:t>[</w:t>
      </w:r>
      <w:hyperlink r:id="rId13" w:history="1">
        <w:r w:rsidRPr="00F56956">
          <w:rPr>
            <w:lang w:val="en-GB"/>
          </w:rPr>
          <w:t>SIG-5039</w:t>
        </w:r>
      </w:hyperlink>
      <w:r w:rsidRPr="00F56956">
        <w:rPr>
          <w:lang w:val="en-GB"/>
        </w:rPr>
        <w:t xml:space="preserve">] - </w:t>
      </w:r>
      <w:r>
        <w:rPr>
          <w:lang w:val="en-GB"/>
        </w:rPr>
        <w:t>O</w:t>
      </w:r>
      <w:r w:rsidRPr="00F56956">
        <w:rPr>
          <w:lang w:val="en-GB"/>
        </w:rPr>
        <w:t>rganization address files locked during export increase time for import</w:t>
      </w:r>
    </w:p>
    <w:p w14:paraId="4181C46E" w14:textId="23C47DFB" w:rsidR="00F56956" w:rsidRPr="00F56956" w:rsidRDefault="00F56956" w:rsidP="00F56956">
      <w:pPr>
        <w:pStyle w:val="Liststycke"/>
        <w:numPr>
          <w:ilvl w:val="0"/>
          <w:numId w:val="11"/>
        </w:numPr>
        <w:rPr>
          <w:lang w:val="en-GB"/>
        </w:rPr>
      </w:pPr>
      <w:r w:rsidRPr="00F56956">
        <w:rPr>
          <w:lang w:val="en-GB"/>
        </w:rPr>
        <w:t>[</w:t>
      </w:r>
      <w:hyperlink r:id="rId14" w:history="1">
        <w:r w:rsidRPr="00F56956">
          <w:rPr>
            <w:lang w:val="en-GB"/>
          </w:rPr>
          <w:t>SIG-5042</w:t>
        </w:r>
      </w:hyperlink>
      <w:r w:rsidRPr="00F56956">
        <w:rPr>
          <w:lang w:val="en-GB"/>
        </w:rPr>
        <w:t xml:space="preserve">] - Replacement which returns an error not displayed for users without </w:t>
      </w:r>
      <w:proofErr w:type="spellStart"/>
      <w:r w:rsidRPr="00F56956">
        <w:rPr>
          <w:lang w:val="en-GB"/>
        </w:rPr>
        <w:t>addtoorder</w:t>
      </w:r>
      <w:proofErr w:type="spellEnd"/>
      <w:r w:rsidRPr="00F56956">
        <w:rPr>
          <w:lang w:val="en-GB"/>
        </w:rPr>
        <w:t xml:space="preserve"> permission</w:t>
      </w:r>
    </w:p>
    <w:p w14:paraId="2A5980A9" w14:textId="151C258B" w:rsidR="00F56956" w:rsidRPr="00F56956" w:rsidRDefault="00F56956" w:rsidP="00F56956">
      <w:pPr>
        <w:pStyle w:val="Liststycke"/>
        <w:numPr>
          <w:ilvl w:val="0"/>
          <w:numId w:val="11"/>
        </w:numPr>
        <w:rPr>
          <w:lang w:val="en-GB"/>
        </w:rPr>
      </w:pPr>
      <w:r w:rsidRPr="00F56956">
        <w:rPr>
          <w:lang w:val="en-GB"/>
        </w:rPr>
        <w:t>[</w:t>
      </w:r>
      <w:hyperlink r:id="rId15" w:history="1">
        <w:r w:rsidRPr="00F56956">
          <w:rPr>
            <w:lang w:val="en-GB"/>
          </w:rPr>
          <w:t>SIG-5052</w:t>
        </w:r>
      </w:hyperlink>
      <w:r w:rsidRPr="00F56956">
        <w:rPr>
          <w:lang w:val="en-GB"/>
        </w:rPr>
        <w:t xml:space="preserve">] - EAN13 factory import </w:t>
      </w:r>
      <w:proofErr w:type="spellStart"/>
      <w:r w:rsidRPr="00F56956">
        <w:rPr>
          <w:lang w:val="en-GB"/>
        </w:rPr>
        <w:t>trunkates</w:t>
      </w:r>
      <w:proofErr w:type="spellEnd"/>
      <w:r w:rsidRPr="00F56956">
        <w:rPr>
          <w:lang w:val="en-GB"/>
        </w:rPr>
        <w:t xml:space="preserve"> leading 0</w:t>
      </w:r>
    </w:p>
    <w:p w14:paraId="46A99EEC" w14:textId="7E27A4B7" w:rsidR="00F56956" w:rsidRPr="00F56956" w:rsidRDefault="00F56956" w:rsidP="00F56956">
      <w:pPr>
        <w:pStyle w:val="Liststycke"/>
        <w:numPr>
          <w:ilvl w:val="0"/>
          <w:numId w:val="11"/>
        </w:numPr>
        <w:rPr>
          <w:lang w:val="en-US"/>
        </w:rPr>
      </w:pPr>
      <w:r w:rsidRPr="00F56956">
        <w:rPr>
          <w:lang w:val="en-US"/>
        </w:rPr>
        <w:t>[</w:t>
      </w:r>
      <w:hyperlink r:id="rId16" w:history="1">
        <w:r w:rsidRPr="00F56956">
          <w:rPr>
            <w:lang w:val="en-US"/>
          </w:rPr>
          <w:t>SIG-5055</w:t>
        </w:r>
      </w:hyperlink>
      <w:r w:rsidRPr="00F56956">
        <w:rPr>
          <w:lang w:val="en-US"/>
        </w:rPr>
        <w:t>] - Reset IIS function</w:t>
      </w:r>
      <w:r w:rsidRPr="00F56956">
        <w:rPr>
          <w:lang w:val="en-US"/>
        </w:rPr>
        <w:t xml:space="preserve"> in a</w:t>
      </w:r>
      <w:r>
        <w:rPr>
          <w:lang w:val="en-US"/>
        </w:rPr>
        <w:t>dmin</w:t>
      </w:r>
    </w:p>
    <w:p w14:paraId="7442A12B" w14:textId="286EBC35" w:rsidR="00F56956" w:rsidRPr="00F56956" w:rsidRDefault="00F56956" w:rsidP="00F56956">
      <w:pPr>
        <w:pStyle w:val="Liststycke"/>
        <w:numPr>
          <w:ilvl w:val="0"/>
          <w:numId w:val="11"/>
        </w:numPr>
        <w:rPr>
          <w:lang w:val="en-GB"/>
        </w:rPr>
      </w:pPr>
      <w:r w:rsidRPr="00F56956">
        <w:rPr>
          <w:lang w:val="en-GB"/>
        </w:rPr>
        <w:t>[</w:t>
      </w:r>
      <w:hyperlink r:id="rId17" w:history="1">
        <w:r w:rsidRPr="00F56956">
          <w:rPr>
            <w:lang w:val="en-GB"/>
          </w:rPr>
          <w:t>SIG-5060</w:t>
        </w:r>
      </w:hyperlink>
      <w:r w:rsidRPr="00F56956">
        <w:rPr>
          <w:lang w:val="en-GB"/>
        </w:rPr>
        <w:t>] - Excel Parts export crashes-out of memory for large export</w:t>
      </w:r>
    </w:p>
    <w:p w14:paraId="3B2DDBDE" w14:textId="30C9B813" w:rsidR="00F56956" w:rsidRPr="00F56956" w:rsidRDefault="00F56956" w:rsidP="00F56956">
      <w:pPr>
        <w:pStyle w:val="Liststycke"/>
        <w:numPr>
          <w:ilvl w:val="0"/>
          <w:numId w:val="11"/>
        </w:numPr>
        <w:rPr>
          <w:lang w:val="en-GB"/>
        </w:rPr>
      </w:pPr>
      <w:r w:rsidRPr="00F56956">
        <w:rPr>
          <w:lang w:val="en-GB"/>
        </w:rPr>
        <w:t>[</w:t>
      </w:r>
      <w:hyperlink r:id="rId18" w:history="1">
        <w:r w:rsidRPr="00F56956">
          <w:rPr>
            <w:lang w:val="en-GB"/>
          </w:rPr>
          <w:t>SIG-5061</w:t>
        </w:r>
      </w:hyperlink>
      <w:r w:rsidRPr="00F56956">
        <w:rPr>
          <w:lang w:val="en-GB"/>
        </w:rPr>
        <w:t xml:space="preserve">] - Section in product </w:t>
      </w:r>
      <w:proofErr w:type="spellStart"/>
      <w:r w:rsidRPr="00F56956">
        <w:rPr>
          <w:lang w:val="en-GB"/>
        </w:rPr>
        <w:t>can not</w:t>
      </w:r>
      <w:proofErr w:type="spellEnd"/>
      <w:r w:rsidRPr="00F56956">
        <w:rPr>
          <w:lang w:val="en-GB"/>
        </w:rPr>
        <w:t xml:space="preserve"> be shown in Web Viewer</w:t>
      </w:r>
      <w:r>
        <w:rPr>
          <w:lang w:val="en-GB"/>
        </w:rPr>
        <w:t xml:space="preserve"> in some cases</w:t>
      </w:r>
    </w:p>
    <w:p w14:paraId="6958A731" w14:textId="1E1D4B06" w:rsidR="00F56956" w:rsidRPr="00F56956" w:rsidRDefault="00F56956" w:rsidP="00F56956">
      <w:pPr>
        <w:pStyle w:val="Liststycke"/>
        <w:numPr>
          <w:ilvl w:val="0"/>
          <w:numId w:val="11"/>
        </w:numPr>
        <w:rPr>
          <w:lang w:val="en-GB"/>
        </w:rPr>
      </w:pPr>
      <w:r w:rsidRPr="00F56956">
        <w:rPr>
          <w:lang w:val="en-GB"/>
        </w:rPr>
        <w:t>[</w:t>
      </w:r>
      <w:hyperlink r:id="rId19" w:history="1">
        <w:r w:rsidRPr="00F56956">
          <w:rPr>
            <w:lang w:val="en-GB"/>
          </w:rPr>
          <w:t>SIG-5063</w:t>
        </w:r>
      </w:hyperlink>
      <w:r w:rsidRPr="00F56956">
        <w:rPr>
          <w:lang w:val="en-GB"/>
        </w:rPr>
        <w:t xml:space="preserve">] - </w:t>
      </w:r>
      <w:r>
        <w:rPr>
          <w:lang w:val="en-GB"/>
        </w:rPr>
        <w:t>D</w:t>
      </w:r>
      <w:r w:rsidRPr="00F56956">
        <w:rPr>
          <w:lang w:val="en-GB"/>
        </w:rPr>
        <w:t xml:space="preserve">atabase enters "single user mode" causing system breakdown </w:t>
      </w:r>
      <w:r>
        <w:rPr>
          <w:lang w:val="en-GB"/>
        </w:rPr>
        <w:t>in some cases</w:t>
      </w:r>
    </w:p>
    <w:p w14:paraId="0912F0F3" w14:textId="37DDE44F" w:rsidR="00F56956" w:rsidRPr="00F56956" w:rsidRDefault="00F56956" w:rsidP="00F56956">
      <w:pPr>
        <w:pStyle w:val="Liststycke"/>
        <w:numPr>
          <w:ilvl w:val="0"/>
          <w:numId w:val="11"/>
        </w:numPr>
        <w:rPr>
          <w:lang w:val="en-GB"/>
        </w:rPr>
      </w:pPr>
      <w:r w:rsidRPr="00F56956">
        <w:rPr>
          <w:lang w:val="en-GB"/>
        </w:rPr>
        <w:t>[</w:t>
      </w:r>
      <w:hyperlink r:id="rId20" w:history="1">
        <w:r w:rsidRPr="00F56956">
          <w:rPr>
            <w:lang w:val="en-GB"/>
          </w:rPr>
          <w:t>SIG-5080</w:t>
        </w:r>
      </w:hyperlink>
      <w:r w:rsidRPr="00F56956">
        <w:rPr>
          <w:lang w:val="en-GB"/>
        </w:rPr>
        <w:t>] - Problem with forgot password function</w:t>
      </w:r>
    </w:p>
    <w:p w14:paraId="36B24E34" w14:textId="21826D77" w:rsidR="00F56956" w:rsidRPr="00F56956" w:rsidRDefault="00F56956" w:rsidP="00F56956">
      <w:pPr>
        <w:pStyle w:val="Liststycke"/>
        <w:numPr>
          <w:ilvl w:val="0"/>
          <w:numId w:val="11"/>
        </w:numPr>
        <w:rPr>
          <w:lang w:val="en-GB"/>
        </w:rPr>
      </w:pPr>
      <w:r w:rsidRPr="00F56956">
        <w:rPr>
          <w:lang w:val="en-GB"/>
        </w:rPr>
        <w:t>[</w:t>
      </w:r>
      <w:hyperlink r:id="rId21" w:history="1">
        <w:r w:rsidRPr="00F56956">
          <w:rPr>
            <w:lang w:val="en-GB"/>
          </w:rPr>
          <w:t>SIG-5082</w:t>
        </w:r>
      </w:hyperlink>
      <w:r w:rsidRPr="00F56956">
        <w:rPr>
          <w:lang w:val="en-GB"/>
        </w:rPr>
        <w:t>] - Define order of columns in table view</w:t>
      </w:r>
    </w:p>
    <w:p w14:paraId="716EF602" w14:textId="423105DA" w:rsidR="00F56956" w:rsidRPr="00F56956" w:rsidRDefault="00F56956" w:rsidP="00F56956">
      <w:pPr>
        <w:pStyle w:val="Liststycke"/>
        <w:numPr>
          <w:ilvl w:val="0"/>
          <w:numId w:val="11"/>
        </w:numPr>
        <w:rPr>
          <w:lang w:val="en-GB"/>
        </w:rPr>
      </w:pPr>
      <w:r w:rsidRPr="00F56956">
        <w:rPr>
          <w:lang w:val="en-GB"/>
        </w:rPr>
        <w:t>[</w:t>
      </w:r>
      <w:hyperlink r:id="rId22" w:history="1">
        <w:r w:rsidRPr="00F56956">
          <w:rPr>
            <w:lang w:val="en-GB"/>
          </w:rPr>
          <w:t>SIG-5084</w:t>
        </w:r>
      </w:hyperlink>
      <w:r w:rsidRPr="00F56956">
        <w:rPr>
          <w:lang w:val="en-GB"/>
        </w:rPr>
        <w:t>] - Missing pdf previews for documents with invariant language</w:t>
      </w:r>
    </w:p>
    <w:p w14:paraId="48E091C1" w14:textId="26FB00FA" w:rsidR="00F56956" w:rsidRPr="00F56956" w:rsidRDefault="00F56956" w:rsidP="00F56956">
      <w:pPr>
        <w:pStyle w:val="Liststycke"/>
        <w:numPr>
          <w:ilvl w:val="0"/>
          <w:numId w:val="11"/>
        </w:numPr>
        <w:rPr>
          <w:lang w:val="en-GB"/>
        </w:rPr>
      </w:pPr>
      <w:r w:rsidRPr="00F56956">
        <w:rPr>
          <w:lang w:val="en-GB"/>
        </w:rPr>
        <w:t>[</w:t>
      </w:r>
      <w:hyperlink r:id="rId23" w:history="1">
        <w:r w:rsidRPr="00F56956">
          <w:rPr>
            <w:lang w:val="en-GB"/>
          </w:rPr>
          <w:t>SIG-5088</w:t>
        </w:r>
      </w:hyperlink>
      <w:r w:rsidRPr="00F56956">
        <w:rPr>
          <w:lang w:val="en-GB"/>
        </w:rPr>
        <w:t>] - Part assembly report image scales badly</w:t>
      </w:r>
      <w:r>
        <w:rPr>
          <w:lang w:val="en-GB"/>
        </w:rPr>
        <w:t xml:space="preserve"> in some cases</w:t>
      </w:r>
    </w:p>
    <w:p w14:paraId="357ECCE8" w14:textId="18FD1990" w:rsidR="00F56956" w:rsidRDefault="00F56956" w:rsidP="00F56956">
      <w:pPr>
        <w:pStyle w:val="Liststycke"/>
        <w:numPr>
          <w:ilvl w:val="0"/>
          <w:numId w:val="11"/>
        </w:numPr>
        <w:rPr>
          <w:lang w:val="en-GB"/>
        </w:rPr>
      </w:pPr>
      <w:r w:rsidRPr="00F56956">
        <w:rPr>
          <w:lang w:val="en-GB"/>
        </w:rPr>
        <w:t>[</w:t>
      </w:r>
      <w:hyperlink r:id="rId24" w:history="1">
        <w:r w:rsidRPr="00F56956">
          <w:rPr>
            <w:lang w:val="en-GB"/>
          </w:rPr>
          <w:t>SIG-5089</w:t>
        </w:r>
      </w:hyperlink>
      <w:r w:rsidRPr="00F56956">
        <w:rPr>
          <w:lang w:val="en-GB"/>
        </w:rPr>
        <w:t>] - Painting error when having thumb nails on part assembly</w:t>
      </w:r>
      <w:bookmarkStart w:id="0" w:name="_GoBack"/>
      <w:bookmarkEnd w:id="0"/>
    </w:p>
    <w:p w14:paraId="01ED3BBC" w14:textId="13686EC8" w:rsidR="00F56956" w:rsidRPr="00F56956" w:rsidRDefault="00F56956" w:rsidP="00F56956">
      <w:pPr>
        <w:pStyle w:val="Liststycke"/>
        <w:numPr>
          <w:ilvl w:val="0"/>
          <w:numId w:val="11"/>
        </w:numPr>
        <w:rPr>
          <w:lang w:val="en-GB"/>
        </w:rPr>
      </w:pPr>
      <w:r w:rsidRPr="00F56956">
        <w:rPr>
          <w:lang w:val="en-GB"/>
        </w:rPr>
        <w:t>[</w:t>
      </w:r>
      <w:hyperlink r:id="rId25" w:history="1">
        <w:r w:rsidRPr="00F56956">
          <w:rPr>
            <w:lang w:val="en-GB"/>
          </w:rPr>
          <w:t>SIG-5092</w:t>
        </w:r>
      </w:hyperlink>
      <w:r w:rsidRPr="00F56956">
        <w:rPr>
          <w:lang w:val="en-GB"/>
        </w:rPr>
        <w:t xml:space="preserve">] - Validation warning treated as error when adding new </w:t>
      </w:r>
      <w:proofErr w:type="spellStart"/>
      <w:r w:rsidRPr="00F56956">
        <w:rPr>
          <w:lang w:val="en-GB"/>
        </w:rPr>
        <w:t>ItemStatu</w:t>
      </w:r>
      <w:r>
        <w:rPr>
          <w:lang w:val="en-GB"/>
        </w:rPr>
        <w:t>s</w:t>
      </w:r>
      <w:proofErr w:type="spellEnd"/>
    </w:p>
    <w:sectPr w:rsidR="00F56956" w:rsidRPr="00F56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D3405" w14:textId="77777777" w:rsidR="00532DC9" w:rsidRDefault="00532DC9" w:rsidP="00F425B7">
      <w:pPr>
        <w:spacing w:after="0" w:line="240" w:lineRule="auto"/>
      </w:pPr>
      <w:r>
        <w:separator/>
      </w:r>
    </w:p>
  </w:endnote>
  <w:endnote w:type="continuationSeparator" w:id="0">
    <w:p w14:paraId="6AF09548" w14:textId="77777777" w:rsidR="00532DC9" w:rsidRDefault="00532DC9" w:rsidP="00F4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15B61" w14:textId="77777777" w:rsidR="00532DC9" w:rsidRDefault="00532DC9" w:rsidP="00F425B7">
      <w:pPr>
        <w:spacing w:after="0" w:line="240" w:lineRule="auto"/>
      </w:pPr>
      <w:r>
        <w:separator/>
      </w:r>
    </w:p>
  </w:footnote>
  <w:footnote w:type="continuationSeparator" w:id="0">
    <w:p w14:paraId="1CA0BD95" w14:textId="77777777" w:rsidR="00532DC9" w:rsidRDefault="00532DC9" w:rsidP="00F42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1C7"/>
    <w:multiLevelType w:val="multilevel"/>
    <w:tmpl w:val="F530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C4252"/>
    <w:multiLevelType w:val="multilevel"/>
    <w:tmpl w:val="F392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17B98"/>
    <w:multiLevelType w:val="hybridMultilevel"/>
    <w:tmpl w:val="E0969D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4459E"/>
    <w:multiLevelType w:val="multilevel"/>
    <w:tmpl w:val="F4EA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D510ED"/>
    <w:multiLevelType w:val="hybridMultilevel"/>
    <w:tmpl w:val="3F94A1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1691C"/>
    <w:multiLevelType w:val="hybridMultilevel"/>
    <w:tmpl w:val="C8F60E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A5539"/>
    <w:multiLevelType w:val="hybridMultilevel"/>
    <w:tmpl w:val="831666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72FE9"/>
    <w:multiLevelType w:val="multilevel"/>
    <w:tmpl w:val="778A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1E7EBE"/>
    <w:multiLevelType w:val="multilevel"/>
    <w:tmpl w:val="46FE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B43626"/>
    <w:multiLevelType w:val="multilevel"/>
    <w:tmpl w:val="176A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C742D1"/>
    <w:multiLevelType w:val="multilevel"/>
    <w:tmpl w:val="0C32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E270DA"/>
    <w:multiLevelType w:val="multilevel"/>
    <w:tmpl w:val="4132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ED2E5A"/>
    <w:multiLevelType w:val="multilevel"/>
    <w:tmpl w:val="BE54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084A28"/>
    <w:multiLevelType w:val="hybridMultilevel"/>
    <w:tmpl w:val="6DDE5C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521EF"/>
    <w:multiLevelType w:val="hybridMultilevel"/>
    <w:tmpl w:val="0AD01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165F5"/>
    <w:multiLevelType w:val="hybridMultilevel"/>
    <w:tmpl w:val="704A2E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3553C"/>
    <w:multiLevelType w:val="hybridMultilevel"/>
    <w:tmpl w:val="6706B4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73FF8"/>
    <w:multiLevelType w:val="hybridMultilevel"/>
    <w:tmpl w:val="A7B8A9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64F69"/>
    <w:multiLevelType w:val="hybridMultilevel"/>
    <w:tmpl w:val="81F2AC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16"/>
  </w:num>
  <w:num w:numId="5">
    <w:abstractNumId w:val="5"/>
  </w:num>
  <w:num w:numId="6">
    <w:abstractNumId w:val="17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  <w:num w:numId="11">
    <w:abstractNumId w:val="14"/>
  </w:num>
  <w:num w:numId="12">
    <w:abstractNumId w:val="15"/>
  </w:num>
  <w:num w:numId="13">
    <w:abstractNumId w:val="1"/>
  </w:num>
  <w:num w:numId="14">
    <w:abstractNumId w:val="3"/>
  </w:num>
  <w:num w:numId="15">
    <w:abstractNumId w:val="10"/>
  </w:num>
  <w:num w:numId="16">
    <w:abstractNumId w:val="9"/>
  </w:num>
  <w:num w:numId="17">
    <w:abstractNumId w:val="12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67E"/>
    <w:rsid w:val="00000BA9"/>
    <w:rsid w:val="00001E42"/>
    <w:rsid w:val="00004668"/>
    <w:rsid w:val="00004AD1"/>
    <w:rsid w:val="00005AEB"/>
    <w:rsid w:val="00007BD6"/>
    <w:rsid w:val="00010572"/>
    <w:rsid w:val="00014098"/>
    <w:rsid w:val="00014322"/>
    <w:rsid w:val="00015B8C"/>
    <w:rsid w:val="000168D5"/>
    <w:rsid w:val="00020E3E"/>
    <w:rsid w:val="000212DA"/>
    <w:rsid w:val="00021EA9"/>
    <w:rsid w:val="00024AAD"/>
    <w:rsid w:val="0002578F"/>
    <w:rsid w:val="0002632B"/>
    <w:rsid w:val="00030BB3"/>
    <w:rsid w:val="00031A0F"/>
    <w:rsid w:val="00032A1A"/>
    <w:rsid w:val="00035FC4"/>
    <w:rsid w:val="00037CBC"/>
    <w:rsid w:val="0004069A"/>
    <w:rsid w:val="00040D58"/>
    <w:rsid w:val="00041450"/>
    <w:rsid w:val="00042266"/>
    <w:rsid w:val="00042558"/>
    <w:rsid w:val="0004444E"/>
    <w:rsid w:val="00044DAC"/>
    <w:rsid w:val="000464DF"/>
    <w:rsid w:val="00053F89"/>
    <w:rsid w:val="00056E32"/>
    <w:rsid w:val="00056EE0"/>
    <w:rsid w:val="00060C8C"/>
    <w:rsid w:val="00061C81"/>
    <w:rsid w:val="00061CFE"/>
    <w:rsid w:val="00062367"/>
    <w:rsid w:val="00062F6D"/>
    <w:rsid w:val="00063267"/>
    <w:rsid w:val="00063510"/>
    <w:rsid w:val="00064D34"/>
    <w:rsid w:val="000657B7"/>
    <w:rsid w:val="000661DF"/>
    <w:rsid w:val="0006716E"/>
    <w:rsid w:val="000678B3"/>
    <w:rsid w:val="000715B7"/>
    <w:rsid w:val="00071BC5"/>
    <w:rsid w:val="00074975"/>
    <w:rsid w:val="000758EB"/>
    <w:rsid w:val="00076441"/>
    <w:rsid w:val="000807B4"/>
    <w:rsid w:val="00080B98"/>
    <w:rsid w:val="00082077"/>
    <w:rsid w:val="00082242"/>
    <w:rsid w:val="0008630A"/>
    <w:rsid w:val="00087027"/>
    <w:rsid w:val="0009590F"/>
    <w:rsid w:val="000A129E"/>
    <w:rsid w:val="000A2A1A"/>
    <w:rsid w:val="000A2B14"/>
    <w:rsid w:val="000A2FD4"/>
    <w:rsid w:val="000A44EF"/>
    <w:rsid w:val="000A58D1"/>
    <w:rsid w:val="000B091F"/>
    <w:rsid w:val="000B165C"/>
    <w:rsid w:val="000B2E93"/>
    <w:rsid w:val="000B4B23"/>
    <w:rsid w:val="000B5924"/>
    <w:rsid w:val="000B6CDB"/>
    <w:rsid w:val="000C0A83"/>
    <w:rsid w:val="000C175B"/>
    <w:rsid w:val="000C247E"/>
    <w:rsid w:val="000C2769"/>
    <w:rsid w:val="000C2DE0"/>
    <w:rsid w:val="000C2E1B"/>
    <w:rsid w:val="000C73E9"/>
    <w:rsid w:val="000C7EEF"/>
    <w:rsid w:val="000D081B"/>
    <w:rsid w:val="000D09B6"/>
    <w:rsid w:val="000D3F1B"/>
    <w:rsid w:val="000D6E20"/>
    <w:rsid w:val="000D6F68"/>
    <w:rsid w:val="000E4D9E"/>
    <w:rsid w:val="000E68E6"/>
    <w:rsid w:val="000F4765"/>
    <w:rsid w:val="000F5073"/>
    <w:rsid w:val="000F5FDC"/>
    <w:rsid w:val="000F6535"/>
    <w:rsid w:val="000F7BAF"/>
    <w:rsid w:val="00103A71"/>
    <w:rsid w:val="001107B9"/>
    <w:rsid w:val="001133D5"/>
    <w:rsid w:val="00113C51"/>
    <w:rsid w:val="001157C6"/>
    <w:rsid w:val="00115C54"/>
    <w:rsid w:val="001172AF"/>
    <w:rsid w:val="00120A39"/>
    <w:rsid w:val="001212C8"/>
    <w:rsid w:val="001213B6"/>
    <w:rsid w:val="00124A6C"/>
    <w:rsid w:val="0012682F"/>
    <w:rsid w:val="00127F97"/>
    <w:rsid w:val="0013014E"/>
    <w:rsid w:val="00132336"/>
    <w:rsid w:val="0013280A"/>
    <w:rsid w:val="00135733"/>
    <w:rsid w:val="001367D5"/>
    <w:rsid w:val="00145246"/>
    <w:rsid w:val="00145A39"/>
    <w:rsid w:val="00154856"/>
    <w:rsid w:val="00155796"/>
    <w:rsid w:val="00161DE6"/>
    <w:rsid w:val="00163560"/>
    <w:rsid w:val="00165FB0"/>
    <w:rsid w:val="00166709"/>
    <w:rsid w:val="00176C73"/>
    <w:rsid w:val="00181B5C"/>
    <w:rsid w:val="001867C4"/>
    <w:rsid w:val="00190616"/>
    <w:rsid w:val="00194E4C"/>
    <w:rsid w:val="001A0F79"/>
    <w:rsid w:val="001A52B0"/>
    <w:rsid w:val="001A701D"/>
    <w:rsid w:val="001B00CC"/>
    <w:rsid w:val="001B02E5"/>
    <w:rsid w:val="001B11DE"/>
    <w:rsid w:val="001B169A"/>
    <w:rsid w:val="001B589D"/>
    <w:rsid w:val="001B5DDF"/>
    <w:rsid w:val="001B634A"/>
    <w:rsid w:val="001B6E88"/>
    <w:rsid w:val="001C01EF"/>
    <w:rsid w:val="001C18E3"/>
    <w:rsid w:val="001C5671"/>
    <w:rsid w:val="001C59D8"/>
    <w:rsid w:val="001C5CDC"/>
    <w:rsid w:val="001D35EF"/>
    <w:rsid w:val="001D7144"/>
    <w:rsid w:val="001D73EE"/>
    <w:rsid w:val="001E1252"/>
    <w:rsid w:val="001E1CEB"/>
    <w:rsid w:val="001E28B3"/>
    <w:rsid w:val="001E31FB"/>
    <w:rsid w:val="001E4901"/>
    <w:rsid w:val="001E5246"/>
    <w:rsid w:val="001E65D1"/>
    <w:rsid w:val="001F0765"/>
    <w:rsid w:val="001F1036"/>
    <w:rsid w:val="001F3311"/>
    <w:rsid w:val="001F33CE"/>
    <w:rsid w:val="001F3645"/>
    <w:rsid w:val="001F4C33"/>
    <w:rsid w:val="001F7CB0"/>
    <w:rsid w:val="001F7EAF"/>
    <w:rsid w:val="00204C6A"/>
    <w:rsid w:val="0020644A"/>
    <w:rsid w:val="0020762C"/>
    <w:rsid w:val="00210DFF"/>
    <w:rsid w:val="00210F01"/>
    <w:rsid w:val="00211C10"/>
    <w:rsid w:val="002124ED"/>
    <w:rsid w:val="002134B5"/>
    <w:rsid w:val="00214999"/>
    <w:rsid w:val="00221460"/>
    <w:rsid w:val="00221586"/>
    <w:rsid w:val="002215AB"/>
    <w:rsid w:val="0022178F"/>
    <w:rsid w:val="002225C1"/>
    <w:rsid w:val="00222A12"/>
    <w:rsid w:val="00224464"/>
    <w:rsid w:val="00224E4E"/>
    <w:rsid w:val="0022769C"/>
    <w:rsid w:val="0023036E"/>
    <w:rsid w:val="00233669"/>
    <w:rsid w:val="00233F45"/>
    <w:rsid w:val="0023767D"/>
    <w:rsid w:val="00237A41"/>
    <w:rsid w:val="002400D5"/>
    <w:rsid w:val="002410AA"/>
    <w:rsid w:val="00243728"/>
    <w:rsid w:val="00245511"/>
    <w:rsid w:val="002516D3"/>
    <w:rsid w:val="00252B3C"/>
    <w:rsid w:val="00253F93"/>
    <w:rsid w:val="002569C5"/>
    <w:rsid w:val="00260369"/>
    <w:rsid w:val="00262E38"/>
    <w:rsid w:val="00266771"/>
    <w:rsid w:val="00270197"/>
    <w:rsid w:val="00270E93"/>
    <w:rsid w:val="002711E2"/>
    <w:rsid w:val="00272EEE"/>
    <w:rsid w:val="002730F0"/>
    <w:rsid w:val="00275C36"/>
    <w:rsid w:val="00276D6D"/>
    <w:rsid w:val="0027727F"/>
    <w:rsid w:val="00286C43"/>
    <w:rsid w:val="002906D3"/>
    <w:rsid w:val="00290EAE"/>
    <w:rsid w:val="00293B4B"/>
    <w:rsid w:val="00295BAC"/>
    <w:rsid w:val="002A0E27"/>
    <w:rsid w:val="002A2866"/>
    <w:rsid w:val="002A29DB"/>
    <w:rsid w:val="002A2A9A"/>
    <w:rsid w:val="002A2D79"/>
    <w:rsid w:val="002A467B"/>
    <w:rsid w:val="002A53D2"/>
    <w:rsid w:val="002A74BA"/>
    <w:rsid w:val="002B0297"/>
    <w:rsid w:val="002B0AA2"/>
    <w:rsid w:val="002B19E1"/>
    <w:rsid w:val="002B249E"/>
    <w:rsid w:val="002B2D9E"/>
    <w:rsid w:val="002B5CE1"/>
    <w:rsid w:val="002B6036"/>
    <w:rsid w:val="002B6609"/>
    <w:rsid w:val="002B73FB"/>
    <w:rsid w:val="002C0999"/>
    <w:rsid w:val="002C1F16"/>
    <w:rsid w:val="002C2A95"/>
    <w:rsid w:val="002C2C0B"/>
    <w:rsid w:val="002C32FA"/>
    <w:rsid w:val="002C7EBE"/>
    <w:rsid w:val="002D0DC0"/>
    <w:rsid w:val="002D14C1"/>
    <w:rsid w:val="002D502D"/>
    <w:rsid w:val="002E06C8"/>
    <w:rsid w:val="002E4626"/>
    <w:rsid w:val="002E609A"/>
    <w:rsid w:val="002F1064"/>
    <w:rsid w:val="002F29BB"/>
    <w:rsid w:val="002F3530"/>
    <w:rsid w:val="003003DD"/>
    <w:rsid w:val="003006D2"/>
    <w:rsid w:val="003011B4"/>
    <w:rsid w:val="00303C04"/>
    <w:rsid w:val="003055F7"/>
    <w:rsid w:val="003135C0"/>
    <w:rsid w:val="00320EC5"/>
    <w:rsid w:val="00321D3B"/>
    <w:rsid w:val="00332C03"/>
    <w:rsid w:val="00336BE4"/>
    <w:rsid w:val="00336F3C"/>
    <w:rsid w:val="00340055"/>
    <w:rsid w:val="00341358"/>
    <w:rsid w:val="003419FC"/>
    <w:rsid w:val="00343A2F"/>
    <w:rsid w:val="00347270"/>
    <w:rsid w:val="00350227"/>
    <w:rsid w:val="0035023B"/>
    <w:rsid w:val="003517E8"/>
    <w:rsid w:val="003536B0"/>
    <w:rsid w:val="003577C2"/>
    <w:rsid w:val="003673AE"/>
    <w:rsid w:val="00367558"/>
    <w:rsid w:val="0037606A"/>
    <w:rsid w:val="00376BE6"/>
    <w:rsid w:val="003829C0"/>
    <w:rsid w:val="00386701"/>
    <w:rsid w:val="00387D49"/>
    <w:rsid w:val="00391131"/>
    <w:rsid w:val="00391DBB"/>
    <w:rsid w:val="003942EE"/>
    <w:rsid w:val="003948B1"/>
    <w:rsid w:val="00397DFC"/>
    <w:rsid w:val="003A11E2"/>
    <w:rsid w:val="003A41F8"/>
    <w:rsid w:val="003A44BC"/>
    <w:rsid w:val="003A478A"/>
    <w:rsid w:val="003A61F7"/>
    <w:rsid w:val="003A7D9B"/>
    <w:rsid w:val="003B1348"/>
    <w:rsid w:val="003B2A03"/>
    <w:rsid w:val="003B312A"/>
    <w:rsid w:val="003B3289"/>
    <w:rsid w:val="003B48F7"/>
    <w:rsid w:val="003B639B"/>
    <w:rsid w:val="003C472B"/>
    <w:rsid w:val="003C5E7A"/>
    <w:rsid w:val="003C63EE"/>
    <w:rsid w:val="003C7BB2"/>
    <w:rsid w:val="003D1DE1"/>
    <w:rsid w:val="003D38A4"/>
    <w:rsid w:val="003D48CF"/>
    <w:rsid w:val="003D4BFE"/>
    <w:rsid w:val="003D733F"/>
    <w:rsid w:val="003E09B0"/>
    <w:rsid w:val="003E1B13"/>
    <w:rsid w:val="003E234F"/>
    <w:rsid w:val="003E61E5"/>
    <w:rsid w:val="003E6610"/>
    <w:rsid w:val="003E67B2"/>
    <w:rsid w:val="003E6C9D"/>
    <w:rsid w:val="003F28A1"/>
    <w:rsid w:val="003F319D"/>
    <w:rsid w:val="003F7616"/>
    <w:rsid w:val="00400547"/>
    <w:rsid w:val="004014A4"/>
    <w:rsid w:val="00404D84"/>
    <w:rsid w:val="004051FE"/>
    <w:rsid w:val="00405BD3"/>
    <w:rsid w:val="00407C1C"/>
    <w:rsid w:val="00410A01"/>
    <w:rsid w:val="0041108E"/>
    <w:rsid w:val="004115D7"/>
    <w:rsid w:val="004129AD"/>
    <w:rsid w:val="00413021"/>
    <w:rsid w:val="00415F7D"/>
    <w:rsid w:val="00417C9E"/>
    <w:rsid w:val="00421A0D"/>
    <w:rsid w:val="00422206"/>
    <w:rsid w:val="00425517"/>
    <w:rsid w:val="00425800"/>
    <w:rsid w:val="00427D31"/>
    <w:rsid w:val="00431C3C"/>
    <w:rsid w:val="00436ED7"/>
    <w:rsid w:val="00437D77"/>
    <w:rsid w:val="00441EBF"/>
    <w:rsid w:val="004429EE"/>
    <w:rsid w:val="004454B5"/>
    <w:rsid w:val="00452988"/>
    <w:rsid w:val="00452C17"/>
    <w:rsid w:val="00453410"/>
    <w:rsid w:val="00456038"/>
    <w:rsid w:val="00460384"/>
    <w:rsid w:val="00460F9A"/>
    <w:rsid w:val="004666BF"/>
    <w:rsid w:val="00470550"/>
    <w:rsid w:val="00473257"/>
    <w:rsid w:val="0047652B"/>
    <w:rsid w:val="00480217"/>
    <w:rsid w:val="00483CE9"/>
    <w:rsid w:val="00484338"/>
    <w:rsid w:val="00485428"/>
    <w:rsid w:val="0048564F"/>
    <w:rsid w:val="00485B15"/>
    <w:rsid w:val="004916C1"/>
    <w:rsid w:val="00491A64"/>
    <w:rsid w:val="00493729"/>
    <w:rsid w:val="00494FEE"/>
    <w:rsid w:val="004962F6"/>
    <w:rsid w:val="004A5085"/>
    <w:rsid w:val="004A60BD"/>
    <w:rsid w:val="004A720E"/>
    <w:rsid w:val="004B2986"/>
    <w:rsid w:val="004B4573"/>
    <w:rsid w:val="004B7D28"/>
    <w:rsid w:val="004B7F2E"/>
    <w:rsid w:val="004C0C26"/>
    <w:rsid w:val="004C199C"/>
    <w:rsid w:val="004C3872"/>
    <w:rsid w:val="004C4B16"/>
    <w:rsid w:val="004C7550"/>
    <w:rsid w:val="004D0F1D"/>
    <w:rsid w:val="004D26D5"/>
    <w:rsid w:val="004D5628"/>
    <w:rsid w:val="004D751B"/>
    <w:rsid w:val="004E3886"/>
    <w:rsid w:val="004E3943"/>
    <w:rsid w:val="004E46A2"/>
    <w:rsid w:val="004E4800"/>
    <w:rsid w:val="004E58FD"/>
    <w:rsid w:val="004E7EE5"/>
    <w:rsid w:val="004F0ED7"/>
    <w:rsid w:val="004F19B6"/>
    <w:rsid w:val="004F305B"/>
    <w:rsid w:val="004F3AD0"/>
    <w:rsid w:val="004F4AED"/>
    <w:rsid w:val="004F52DB"/>
    <w:rsid w:val="004F66B6"/>
    <w:rsid w:val="00500BB4"/>
    <w:rsid w:val="00504D31"/>
    <w:rsid w:val="005059DF"/>
    <w:rsid w:val="00505F11"/>
    <w:rsid w:val="00510E6F"/>
    <w:rsid w:val="00512D6D"/>
    <w:rsid w:val="0051607C"/>
    <w:rsid w:val="005161D4"/>
    <w:rsid w:val="00516D5E"/>
    <w:rsid w:val="00517AE6"/>
    <w:rsid w:val="005275D0"/>
    <w:rsid w:val="005327C4"/>
    <w:rsid w:val="00532C52"/>
    <w:rsid w:val="00532DC9"/>
    <w:rsid w:val="005341AA"/>
    <w:rsid w:val="00540ECD"/>
    <w:rsid w:val="00543651"/>
    <w:rsid w:val="00544425"/>
    <w:rsid w:val="00544AFF"/>
    <w:rsid w:val="005458A0"/>
    <w:rsid w:val="00547A60"/>
    <w:rsid w:val="0055221E"/>
    <w:rsid w:val="00553285"/>
    <w:rsid w:val="005560DF"/>
    <w:rsid w:val="00556936"/>
    <w:rsid w:val="0055706E"/>
    <w:rsid w:val="00563CD6"/>
    <w:rsid w:val="00564736"/>
    <w:rsid w:val="00564D00"/>
    <w:rsid w:val="00565EC4"/>
    <w:rsid w:val="005713AA"/>
    <w:rsid w:val="005725DA"/>
    <w:rsid w:val="00576622"/>
    <w:rsid w:val="005810D0"/>
    <w:rsid w:val="00581572"/>
    <w:rsid w:val="005831CB"/>
    <w:rsid w:val="00586705"/>
    <w:rsid w:val="00586DF5"/>
    <w:rsid w:val="00592387"/>
    <w:rsid w:val="00593878"/>
    <w:rsid w:val="0059423E"/>
    <w:rsid w:val="00594A4C"/>
    <w:rsid w:val="00596FCC"/>
    <w:rsid w:val="00597D50"/>
    <w:rsid w:val="005A2204"/>
    <w:rsid w:val="005A6296"/>
    <w:rsid w:val="005B0B28"/>
    <w:rsid w:val="005B2AEB"/>
    <w:rsid w:val="005B2C19"/>
    <w:rsid w:val="005B3D35"/>
    <w:rsid w:val="005B5801"/>
    <w:rsid w:val="005B7B06"/>
    <w:rsid w:val="005C0088"/>
    <w:rsid w:val="005C0EE8"/>
    <w:rsid w:val="005C2D49"/>
    <w:rsid w:val="005C4EB4"/>
    <w:rsid w:val="005C667A"/>
    <w:rsid w:val="005C6DB0"/>
    <w:rsid w:val="005D061F"/>
    <w:rsid w:val="005D5465"/>
    <w:rsid w:val="005D696F"/>
    <w:rsid w:val="005D7B4D"/>
    <w:rsid w:val="005E3F07"/>
    <w:rsid w:val="005E6627"/>
    <w:rsid w:val="005F340A"/>
    <w:rsid w:val="005F38C7"/>
    <w:rsid w:val="005F393C"/>
    <w:rsid w:val="005F538F"/>
    <w:rsid w:val="005F6295"/>
    <w:rsid w:val="005F6C42"/>
    <w:rsid w:val="0060060C"/>
    <w:rsid w:val="0060073F"/>
    <w:rsid w:val="00605805"/>
    <w:rsid w:val="00607C96"/>
    <w:rsid w:val="00610C55"/>
    <w:rsid w:val="0061390B"/>
    <w:rsid w:val="006154E8"/>
    <w:rsid w:val="006170D5"/>
    <w:rsid w:val="006211F3"/>
    <w:rsid w:val="006216E2"/>
    <w:rsid w:val="00622087"/>
    <w:rsid w:val="00623855"/>
    <w:rsid w:val="006257F1"/>
    <w:rsid w:val="006262C0"/>
    <w:rsid w:val="00626D6F"/>
    <w:rsid w:val="00630B0E"/>
    <w:rsid w:val="00630B84"/>
    <w:rsid w:val="00631A10"/>
    <w:rsid w:val="006332A9"/>
    <w:rsid w:val="006352DB"/>
    <w:rsid w:val="006356BF"/>
    <w:rsid w:val="0064239B"/>
    <w:rsid w:val="0064492B"/>
    <w:rsid w:val="00645DD0"/>
    <w:rsid w:val="00656CD0"/>
    <w:rsid w:val="00656CD9"/>
    <w:rsid w:val="006570FD"/>
    <w:rsid w:val="006574FE"/>
    <w:rsid w:val="0065767A"/>
    <w:rsid w:val="006604D4"/>
    <w:rsid w:val="006608B2"/>
    <w:rsid w:val="00661184"/>
    <w:rsid w:val="00662190"/>
    <w:rsid w:val="0066289A"/>
    <w:rsid w:val="00663626"/>
    <w:rsid w:val="006640E0"/>
    <w:rsid w:val="00665BDA"/>
    <w:rsid w:val="00671144"/>
    <w:rsid w:val="006726F2"/>
    <w:rsid w:val="00674B67"/>
    <w:rsid w:val="006777E2"/>
    <w:rsid w:val="006805E5"/>
    <w:rsid w:val="00680655"/>
    <w:rsid w:val="006810A7"/>
    <w:rsid w:val="00682660"/>
    <w:rsid w:val="00682D00"/>
    <w:rsid w:val="00682D2E"/>
    <w:rsid w:val="006857B4"/>
    <w:rsid w:val="00692345"/>
    <w:rsid w:val="00693A9F"/>
    <w:rsid w:val="006977B8"/>
    <w:rsid w:val="006A3F13"/>
    <w:rsid w:val="006A71E4"/>
    <w:rsid w:val="006A7299"/>
    <w:rsid w:val="006B07AF"/>
    <w:rsid w:val="006B2F2A"/>
    <w:rsid w:val="006B4F2A"/>
    <w:rsid w:val="006B6F32"/>
    <w:rsid w:val="006C0960"/>
    <w:rsid w:val="006C0BD0"/>
    <w:rsid w:val="006C1B68"/>
    <w:rsid w:val="006C35F7"/>
    <w:rsid w:val="006C4AD3"/>
    <w:rsid w:val="006C5259"/>
    <w:rsid w:val="006C63B1"/>
    <w:rsid w:val="006D02A6"/>
    <w:rsid w:val="006D13F1"/>
    <w:rsid w:val="006D142A"/>
    <w:rsid w:val="006D56FD"/>
    <w:rsid w:val="006E4136"/>
    <w:rsid w:val="006E6F32"/>
    <w:rsid w:val="006F2E6C"/>
    <w:rsid w:val="006F3842"/>
    <w:rsid w:val="006F3E76"/>
    <w:rsid w:val="006F465E"/>
    <w:rsid w:val="006F684E"/>
    <w:rsid w:val="006F7E14"/>
    <w:rsid w:val="007028AE"/>
    <w:rsid w:val="00705AA3"/>
    <w:rsid w:val="00705E15"/>
    <w:rsid w:val="00707457"/>
    <w:rsid w:val="00710C1C"/>
    <w:rsid w:val="00711886"/>
    <w:rsid w:val="007132A4"/>
    <w:rsid w:val="007133FD"/>
    <w:rsid w:val="00717981"/>
    <w:rsid w:val="007201B8"/>
    <w:rsid w:val="007216E0"/>
    <w:rsid w:val="0072174B"/>
    <w:rsid w:val="00721E78"/>
    <w:rsid w:val="00721F57"/>
    <w:rsid w:val="0072386B"/>
    <w:rsid w:val="007245B3"/>
    <w:rsid w:val="007274F0"/>
    <w:rsid w:val="00730154"/>
    <w:rsid w:val="007401A6"/>
    <w:rsid w:val="00740F8F"/>
    <w:rsid w:val="0074103D"/>
    <w:rsid w:val="0074261C"/>
    <w:rsid w:val="007429A0"/>
    <w:rsid w:val="00750A01"/>
    <w:rsid w:val="0075400A"/>
    <w:rsid w:val="00755BBC"/>
    <w:rsid w:val="00756890"/>
    <w:rsid w:val="00756983"/>
    <w:rsid w:val="00757E80"/>
    <w:rsid w:val="00760E9C"/>
    <w:rsid w:val="00762269"/>
    <w:rsid w:val="0076267E"/>
    <w:rsid w:val="00763CAC"/>
    <w:rsid w:val="00764ECB"/>
    <w:rsid w:val="0076514E"/>
    <w:rsid w:val="00765534"/>
    <w:rsid w:val="007661DD"/>
    <w:rsid w:val="00767106"/>
    <w:rsid w:val="00770E5D"/>
    <w:rsid w:val="00771BC6"/>
    <w:rsid w:val="0077447B"/>
    <w:rsid w:val="00774FE4"/>
    <w:rsid w:val="00780262"/>
    <w:rsid w:val="00780D12"/>
    <w:rsid w:val="007812B4"/>
    <w:rsid w:val="007817BC"/>
    <w:rsid w:val="00782A53"/>
    <w:rsid w:val="00783721"/>
    <w:rsid w:val="00783C86"/>
    <w:rsid w:val="00787CD0"/>
    <w:rsid w:val="007902F0"/>
    <w:rsid w:val="007931BF"/>
    <w:rsid w:val="00795442"/>
    <w:rsid w:val="007956F5"/>
    <w:rsid w:val="007959DB"/>
    <w:rsid w:val="007960E0"/>
    <w:rsid w:val="00797363"/>
    <w:rsid w:val="00797EF7"/>
    <w:rsid w:val="007A0856"/>
    <w:rsid w:val="007A2D97"/>
    <w:rsid w:val="007A311C"/>
    <w:rsid w:val="007A7006"/>
    <w:rsid w:val="007B0BD2"/>
    <w:rsid w:val="007B0E76"/>
    <w:rsid w:val="007B5E74"/>
    <w:rsid w:val="007B66D3"/>
    <w:rsid w:val="007C1B4B"/>
    <w:rsid w:val="007C1EB6"/>
    <w:rsid w:val="007C2861"/>
    <w:rsid w:val="007C2B85"/>
    <w:rsid w:val="007C42A2"/>
    <w:rsid w:val="007C7A8B"/>
    <w:rsid w:val="007D08D0"/>
    <w:rsid w:val="007D141F"/>
    <w:rsid w:val="007D1614"/>
    <w:rsid w:val="007D33D3"/>
    <w:rsid w:val="007D3F3A"/>
    <w:rsid w:val="007D7244"/>
    <w:rsid w:val="007E0055"/>
    <w:rsid w:val="007E076B"/>
    <w:rsid w:val="007E212D"/>
    <w:rsid w:val="007E25F3"/>
    <w:rsid w:val="007E5695"/>
    <w:rsid w:val="007E773B"/>
    <w:rsid w:val="007F16CE"/>
    <w:rsid w:val="007F280A"/>
    <w:rsid w:val="007F6EB3"/>
    <w:rsid w:val="0080012F"/>
    <w:rsid w:val="00800BCB"/>
    <w:rsid w:val="00800DB4"/>
    <w:rsid w:val="008027AA"/>
    <w:rsid w:val="00802964"/>
    <w:rsid w:val="00802AC9"/>
    <w:rsid w:val="00804456"/>
    <w:rsid w:val="008057DE"/>
    <w:rsid w:val="008065AF"/>
    <w:rsid w:val="008068E1"/>
    <w:rsid w:val="00807390"/>
    <w:rsid w:val="0080774D"/>
    <w:rsid w:val="00811BB2"/>
    <w:rsid w:val="0081220E"/>
    <w:rsid w:val="00812892"/>
    <w:rsid w:val="0081384D"/>
    <w:rsid w:val="00817803"/>
    <w:rsid w:val="008200F1"/>
    <w:rsid w:val="00820A77"/>
    <w:rsid w:val="00821031"/>
    <w:rsid w:val="008217C8"/>
    <w:rsid w:val="00822D85"/>
    <w:rsid w:val="00824F80"/>
    <w:rsid w:val="00825E0B"/>
    <w:rsid w:val="00826316"/>
    <w:rsid w:val="0082739F"/>
    <w:rsid w:val="0083121B"/>
    <w:rsid w:val="008329A1"/>
    <w:rsid w:val="008370DF"/>
    <w:rsid w:val="008375CE"/>
    <w:rsid w:val="008401DF"/>
    <w:rsid w:val="008403EC"/>
    <w:rsid w:val="008410ED"/>
    <w:rsid w:val="00846926"/>
    <w:rsid w:val="00847E1B"/>
    <w:rsid w:val="00857D37"/>
    <w:rsid w:val="00860086"/>
    <w:rsid w:val="008638BB"/>
    <w:rsid w:val="00863900"/>
    <w:rsid w:val="008642FC"/>
    <w:rsid w:val="00866022"/>
    <w:rsid w:val="00867FFA"/>
    <w:rsid w:val="00871F30"/>
    <w:rsid w:val="00873660"/>
    <w:rsid w:val="00874BD7"/>
    <w:rsid w:val="008754E1"/>
    <w:rsid w:val="00877FDC"/>
    <w:rsid w:val="00883970"/>
    <w:rsid w:val="00884138"/>
    <w:rsid w:val="00885155"/>
    <w:rsid w:val="00886A8F"/>
    <w:rsid w:val="00887C6C"/>
    <w:rsid w:val="00890C81"/>
    <w:rsid w:val="0089370B"/>
    <w:rsid w:val="00895036"/>
    <w:rsid w:val="008971E4"/>
    <w:rsid w:val="008A196E"/>
    <w:rsid w:val="008A2F99"/>
    <w:rsid w:val="008A4B6B"/>
    <w:rsid w:val="008A6D80"/>
    <w:rsid w:val="008A7E01"/>
    <w:rsid w:val="008B0842"/>
    <w:rsid w:val="008B4F46"/>
    <w:rsid w:val="008B512A"/>
    <w:rsid w:val="008B6555"/>
    <w:rsid w:val="008B6A3C"/>
    <w:rsid w:val="008C097B"/>
    <w:rsid w:val="008C155A"/>
    <w:rsid w:val="008C1E02"/>
    <w:rsid w:val="008C1F67"/>
    <w:rsid w:val="008C205B"/>
    <w:rsid w:val="008C5932"/>
    <w:rsid w:val="008D1259"/>
    <w:rsid w:val="008D1EFB"/>
    <w:rsid w:val="008D3438"/>
    <w:rsid w:val="008D3961"/>
    <w:rsid w:val="008D49CC"/>
    <w:rsid w:val="008E07AA"/>
    <w:rsid w:val="008E15F3"/>
    <w:rsid w:val="008E1729"/>
    <w:rsid w:val="008E26BB"/>
    <w:rsid w:val="008E3F70"/>
    <w:rsid w:val="008E42BC"/>
    <w:rsid w:val="008E42EE"/>
    <w:rsid w:val="008E43A8"/>
    <w:rsid w:val="008E450C"/>
    <w:rsid w:val="008E47F2"/>
    <w:rsid w:val="008E4BE6"/>
    <w:rsid w:val="008E4D5C"/>
    <w:rsid w:val="008F3C04"/>
    <w:rsid w:val="008F4310"/>
    <w:rsid w:val="008F5593"/>
    <w:rsid w:val="00900232"/>
    <w:rsid w:val="00902E8F"/>
    <w:rsid w:val="009036B3"/>
    <w:rsid w:val="00905A32"/>
    <w:rsid w:val="009076EC"/>
    <w:rsid w:val="0091133B"/>
    <w:rsid w:val="009124A6"/>
    <w:rsid w:val="0091491F"/>
    <w:rsid w:val="0091679A"/>
    <w:rsid w:val="0092075E"/>
    <w:rsid w:val="00922C72"/>
    <w:rsid w:val="00923455"/>
    <w:rsid w:val="00927534"/>
    <w:rsid w:val="00930A64"/>
    <w:rsid w:val="00931144"/>
    <w:rsid w:val="00931C59"/>
    <w:rsid w:val="00931E60"/>
    <w:rsid w:val="00933328"/>
    <w:rsid w:val="0093480E"/>
    <w:rsid w:val="009349A7"/>
    <w:rsid w:val="009372DE"/>
    <w:rsid w:val="00937699"/>
    <w:rsid w:val="00937768"/>
    <w:rsid w:val="00937824"/>
    <w:rsid w:val="0094001D"/>
    <w:rsid w:val="00940673"/>
    <w:rsid w:val="00944B24"/>
    <w:rsid w:val="00944CD1"/>
    <w:rsid w:val="00944F06"/>
    <w:rsid w:val="009453B1"/>
    <w:rsid w:val="00950D18"/>
    <w:rsid w:val="00954C09"/>
    <w:rsid w:val="00956326"/>
    <w:rsid w:val="00957061"/>
    <w:rsid w:val="00957497"/>
    <w:rsid w:val="009634B2"/>
    <w:rsid w:val="00963665"/>
    <w:rsid w:val="00966B06"/>
    <w:rsid w:val="0097162E"/>
    <w:rsid w:val="00971766"/>
    <w:rsid w:val="00971974"/>
    <w:rsid w:val="00972661"/>
    <w:rsid w:val="00972BB2"/>
    <w:rsid w:val="009801F9"/>
    <w:rsid w:val="00982569"/>
    <w:rsid w:val="009845F3"/>
    <w:rsid w:val="009847FA"/>
    <w:rsid w:val="00987B3B"/>
    <w:rsid w:val="00991B4C"/>
    <w:rsid w:val="0099378F"/>
    <w:rsid w:val="009951FC"/>
    <w:rsid w:val="00997203"/>
    <w:rsid w:val="009A3748"/>
    <w:rsid w:val="009A49D2"/>
    <w:rsid w:val="009A58E0"/>
    <w:rsid w:val="009A6FFF"/>
    <w:rsid w:val="009B0F5B"/>
    <w:rsid w:val="009B14C4"/>
    <w:rsid w:val="009B3CE7"/>
    <w:rsid w:val="009B5401"/>
    <w:rsid w:val="009B5EBB"/>
    <w:rsid w:val="009C1B40"/>
    <w:rsid w:val="009C242F"/>
    <w:rsid w:val="009C2DFC"/>
    <w:rsid w:val="009C3124"/>
    <w:rsid w:val="009C53D3"/>
    <w:rsid w:val="009C6A2B"/>
    <w:rsid w:val="009D01B7"/>
    <w:rsid w:val="009D1386"/>
    <w:rsid w:val="009D4ACA"/>
    <w:rsid w:val="009D4E9F"/>
    <w:rsid w:val="009D58EA"/>
    <w:rsid w:val="009E259C"/>
    <w:rsid w:val="009E3684"/>
    <w:rsid w:val="009E3EC5"/>
    <w:rsid w:val="009E51CB"/>
    <w:rsid w:val="009E61D2"/>
    <w:rsid w:val="009F02D2"/>
    <w:rsid w:val="009F7F61"/>
    <w:rsid w:val="00A00EEB"/>
    <w:rsid w:val="00A01642"/>
    <w:rsid w:val="00A02171"/>
    <w:rsid w:val="00A027CC"/>
    <w:rsid w:val="00A0290D"/>
    <w:rsid w:val="00A05D12"/>
    <w:rsid w:val="00A06DC9"/>
    <w:rsid w:val="00A06EF4"/>
    <w:rsid w:val="00A12ABC"/>
    <w:rsid w:val="00A13945"/>
    <w:rsid w:val="00A145CE"/>
    <w:rsid w:val="00A17C53"/>
    <w:rsid w:val="00A20436"/>
    <w:rsid w:val="00A215AF"/>
    <w:rsid w:val="00A2175B"/>
    <w:rsid w:val="00A22B51"/>
    <w:rsid w:val="00A23B01"/>
    <w:rsid w:val="00A23B3A"/>
    <w:rsid w:val="00A246B1"/>
    <w:rsid w:val="00A2623F"/>
    <w:rsid w:val="00A30FD3"/>
    <w:rsid w:val="00A31693"/>
    <w:rsid w:val="00A323F2"/>
    <w:rsid w:val="00A3248C"/>
    <w:rsid w:val="00A3260A"/>
    <w:rsid w:val="00A3411D"/>
    <w:rsid w:val="00A34A74"/>
    <w:rsid w:val="00A34F52"/>
    <w:rsid w:val="00A40176"/>
    <w:rsid w:val="00A42204"/>
    <w:rsid w:val="00A4373F"/>
    <w:rsid w:val="00A44FF1"/>
    <w:rsid w:val="00A46000"/>
    <w:rsid w:val="00A4701D"/>
    <w:rsid w:val="00A47E22"/>
    <w:rsid w:val="00A50A94"/>
    <w:rsid w:val="00A525B8"/>
    <w:rsid w:val="00A5302C"/>
    <w:rsid w:val="00A555BF"/>
    <w:rsid w:val="00A6069D"/>
    <w:rsid w:val="00A616F0"/>
    <w:rsid w:val="00A6175D"/>
    <w:rsid w:val="00A63B76"/>
    <w:rsid w:val="00A64514"/>
    <w:rsid w:val="00A66174"/>
    <w:rsid w:val="00A66536"/>
    <w:rsid w:val="00A7161C"/>
    <w:rsid w:val="00A722E1"/>
    <w:rsid w:val="00A73E01"/>
    <w:rsid w:val="00A750AC"/>
    <w:rsid w:val="00A8102A"/>
    <w:rsid w:val="00A82494"/>
    <w:rsid w:val="00A829FE"/>
    <w:rsid w:val="00A84231"/>
    <w:rsid w:val="00A90AE9"/>
    <w:rsid w:val="00A90EA9"/>
    <w:rsid w:val="00A912D8"/>
    <w:rsid w:val="00A95326"/>
    <w:rsid w:val="00A95A9A"/>
    <w:rsid w:val="00A96A03"/>
    <w:rsid w:val="00A977FF"/>
    <w:rsid w:val="00A97EE2"/>
    <w:rsid w:val="00AA2A41"/>
    <w:rsid w:val="00AA3987"/>
    <w:rsid w:val="00AA42E4"/>
    <w:rsid w:val="00AA5E3F"/>
    <w:rsid w:val="00AA768D"/>
    <w:rsid w:val="00AA76F0"/>
    <w:rsid w:val="00AB1C28"/>
    <w:rsid w:val="00AB3E76"/>
    <w:rsid w:val="00AB4A2F"/>
    <w:rsid w:val="00AB6143"/>
    <w:rsid w:val="00AB736F"/>
    <w:rsid w:val="00AB7F12"/>
    <w:rsid w:val="00AC15EC"/>
    <w:rsid w:val="00AC3122"/>
    <w:rsid w:val="00AC42B6"/>
    <w:rsid w:val="00AC6452"/>
    <w:rsid w:val="00AC6E85"/>
    <w:rsid w:val="00AD2325"/>
    <w:rsid w:val="00AD2774"/>
    <w:rsid w:val="00AD60D2"/>
    <w:rsid w:val="00AD65C5"/>
    <w:rsid w:val="00AE083B"/>
    <w:rsid w:val="00AE1499"/>
    <w:rsid w:val="00AE4121"/>
    <w:rsid w:val="00AE49A2"/>
    <w:rsid w:val="00AE52B1"/>
    <w:rsid w:val="00AF00B4"/>
    <w:rsid w:val="00AF5393"/>
    <w:rsid w:val="00AF5A7A"/>
    <w:rsid w:val="00AF6C70"/>
    <w:rsid w:val="00B05D0E"/>
    <w:rsid w:val="00B13F4B"/>
    <w:rsid w:val="00B152E2"/>
    <w:rsid w:val="00B20BD5"/>
    <w:rsid w:val="00B21325"/>
    <w:rsid w:val="00B239B1"/>
    <w:rsid w:val="00B2726A"/>
    <w:rsid w:val="00B27F3C"/>
    <w:rsid w:val="00B30454"/>
    <w:rsid w:val="00B34D7D"/>
    <w:rsid w:val="00B40166"/>
    <w:rsid w:val="00B41335"/>
    <w:rsid w:val="00B41B52"/>
    <w:rsid w:val="00B41E1C"/>
    <w:rsid w:val="00B44BF6"/>
    <w:rsid w:val="00B477C6"/>
    <w:rsid w:val="00B51472"/>
    <w:rsid w:val="00B51502"/>
    <w:rsid w:val="00B51EE7"/>
    <w:rsid w:val="00B51F0F"/>
    <w:rsid w:val="00B533DE"/>
    <w:rsid w:val="00B542E1"/>
    <w:rsid w:val="00B545FE"/>
    <w:rsid w:val="00B57A30"/>
    <w:rsid w:val="00B62DEB"/>
    <w:rsid w:val="00B65566"/>
    <w:rsid w:val="00B66576"/>
    <w:rsid w:val="00B67758"/>
    <w:rsid w:val="00B77E1F"/>
    <w:rsid w:val="00B81CE4"/>
    <w:rsid w:val="00B82BAF"/>
    <w:rsid w:val="00B83435"/>
    <w:rsid w:val="00B83704"/>
    <w:rsid w:val="00B861DE"/>
    <w:rsid w:val="00B862D9"/>
    <w:rsid w:val="00B87005"/>
    <w:rsid w:val="00B93691"/>
    <w:rsid w:val="00B94102"/>
    <w:rsid w:val="00BA1E29"/>
    <w:rsid w:val="00BA5656"/>
    <w:rsid w:val="00BB0C90"/>
    <w:rsid w:val="00BB28CC"/>
    <w:rsid w:val="00BB4479"/>
    <w:rsid w:val="00BB459A"/>
    <w:rsid w:val="00BB5681"/>
    <w:rsid w:val="00BB57BB"/>
    <w:rsid w:val="00BB5CD6"/>
    <w:rsid w:val="00BB7165"/>
    <w:rsid w:val="00BC0AE5"/>
    <w:rsid w:val="00BC14FC"/>
    <w:rsid w:val="00BC181C"/>
    <w:rsid w:val="00BD0130"/>
    <w:rsid w:val="00BD3539"/>
    <w:rsid w:val="00BD3A46"/>
    <w:rsid w:val="00BD6B5D"/>
    <w:rsid w:val="00BD7CE5"/>
    <w:rsid w:val="00BE410C"/>
    <w:rsid w:val="00BE53A6"/>
    <w:rsid w:val="00BF2C0D"/>
    <w:rsid w:val="00BF49E7"/>
    <w:rsid w:val="00BF4A7C"/>
    <w:rsid w:val="00BF5BF7"/>
    <w:rsid w:val="00BF5F18"/>
    <w:rsid w:val="00BF6578"/>
    <w:rsid w:val="00BF6E31"/>
    <w:rsid w:val="00BF7645"/>
    <w:rsid w:val="00BF7DB7"/>
    <w:rsid w:val="00C0083E"/>
    <w:rsid w:val="00C00AB9"/>
    <w:rsid w:val="00C00E30"/>
    <w:rsid w:val="00C022A2"/>
    <w:rsid w:val="00C0745C"/>
    <w:rsid w:val="00C113CA"/>
    <w:rsid w:val="00C16BC6"/>
    <w:rsid w:val="00C20F09"/>
    <w:rsid w:val="00C23AD0"/>
    <w:rsid w:val="00C24CF1"/>
    <w:rsid w:val="00C25B91"/>
    <w:rsid w:val="00C334E0"/>
    <w:rsid w:val="00C34D4F"/>
    <w:rsid w:val="00C35603"/>
    <w:rsid w:val="00C36BED"/>
    <w:rsid w:val="00C405BD"/>
    <w:rsid w:val="00C42361"/>
    <w:rsid w:val="00C430B8"/>
    <w:rsid w:val="00C4312B"/>
    <w:rsid w:val="00C47BD9"/>
    <w:rsid w:val="00C50017"/>
    <w:rsid w:val="00C50815"/>
    <w:rsid w:val="00C53A35"/>
    <w:rsid w:val="00C57653"/>
    <w:rsid w:val="00C57F16"/>
    <w:rsid w:val="00C64E9A"/>
    <w:rsid w:val="00C67EDE"/>
    <w:rsid w:val="00C70156"/>
    <w:rsid w:val="00C715A6"/>
    <w:rsid w:val="00C7247F"/>
    <w:rsid w:val="00C73AE9"/>
    <w:rsid w:val="00C740BA"/>
    <w:rsid w:val="00C767F4"/>
    <w:rsid w:val="00C77A9D"/>
    <w:rsid w:val="00C80C0C"/>
    <w:rsid w:val="00C80D96"/>
    <w:rsid w:val="00C80F70"/>
    <w:rsid w:val="00C81340"/>
    <w:rsid w:val="00C81584"/>
    <w:rsid w:val="00C82C16"/>
    <w:rsid w:val="00C938B9"/>
    <w:rsid w:val="00C94398"/>
    <w:rsid w:val="00CA18E2"/>
    <w:rsid w:val="00CA1E19"/>
    <w:rsid w:val="00CA510D"/>
    <w:rsid w:val="00CA5303"/>
    <w:rsid w:val="00CA6C57"/>
    <w:rsid w:val="00CA7464"/>
    <w:rsid w:val="00CB2DB7"/>
    <w:rsid w:val="00CB471F"/>
    <w:rsid w:val="00CB51E2"/>
    <w:rsid w:val="00CB6286"/>
    <w:rsid w:val="00CB7945"/>
    <w:rsid w:val="00CC146D"/>
    <w:rsid w:val="00CC15CC"/>
    <w:rsid w:val="00CC3282"/>
    <w:rsid w:val="00CC432D"/>
    <w:rsid w:val="00CC44AF"/>
    <w:rsid w:val="00CC6453"/>
    <w:rsid w:val="00CC692E"/>
    <w:rsid w:val="00CC70B1"/>
    <w:rsid w:val="00CD2B6E"/>
    <w:rsid w:val="00CD39EB"/>
    <w:rsid w:val="00CD5274"/>
    <w:rsid w:val="00CE10E5"/>
    <w:rsid w:val="00CE1453"/>
    <w:rsid w:val="00CE186F"/>
    <w:rsid w:val="00CE1AB0"/>
    <w:rsid w:val="00CE3458"/>
    <w:rsid w:val="00CE4470"/>
    <w:rsid w:val="00CE5586"/>
    <w:rsid w:val="00CE5829"/>
    <w:rsid w:val="00CE78A0"/>
    <w:rsid w:val="00CE7951"/>
    <w:rsid w:val="00CF268A"/>
    <w:rsid w:val="00D07FF5"/>
    <w:rsid w:val="00D11388"/>
    <w:rsid w:val="00D12694"/>
    <w:rsid w:val="00D14B0F"/>
    <w:rsid w:val="00D166A3"/>
    <w:rsid w:val="00D16A24"/>
    <w:rsid w:val="00D21DB8"/>
    <w:rsid w:val="00D26348"/>
    <w:rsid w:val="00D27DB1"/>
    <w:rsid w:val="00D3213F"/>
    <w:rsid w:val="00D332A7"/>
    <w:rsid w:val="00D3362A"/>
    <w:rsid w:val="00D34483"/>
    <w:rsid w:val="00D3610C"/>
    <w:rsid w:val="00D36364"/>
    <w:rsid w:val="00D376FB"/>
    <w:rsid w:val="00D37B73"/>
    <w:rsid w:val="00D42488"/>
    <w:rsid w:val="00D4564F"/>
    <w:rsid w:val="00D45E6B"/>
    <w:rsid w:val="00D45F29"/>
    <w:rsid w:val="00D51FF0"/>
    <w:rsid w:val="00D52A2B"/>
    <w:rsid w:val="00D52C2A"/>
    <w:rsid w:val="00D535A1"/>
    <w:rsid w:val="00D554B2"/>
    <w:rsid w:val="00D5554B"/>
    <w:rsid w:val="00D56041"/>
    <w:rsid w:val="00D62FF9"/>
    <w:rsid w:val="00D63A88"/>
    <w:rsid w:val="00D6400F"/>
    <w:rsid w:val="00D767E1"/>
    <w:rsid w:val="00D7687C"/>
    <w:rsid w:val="00D77027"/>
    <w:rsid w:val="00D85414"/>
    <w:rsid w:val="00D92528"/>
    <w:rsid w:val="00D933E6"/>
    <w:rsid w:val="00D94AE7"/>
    <w:rsid w:val="00D9632E"/>
    <w:rsid w:val="00D9660C"/>
    <w:rsid w:val="00D97245"/>
    <w:rsid w:val="00DA663F"/>
    <w:rsid w:val="00DA72F5"/>
    <w:rsid w:val="00DB47B1"/>
    <w:rsid w:val="00DC1246"/>
    <w:rsid w:val="00DC2F84"/>
    <w:rsid w:val="00DC3350"/>
    <w:rsid w:val="00DC354C"/>
    <w:rsid w:val="00DC609B"/>
    <w:rsid w:val="00DC7653"/>
    <w:rsid w:val="00DC7A4B"/>
    <w:rsid w:val="00DC7AC6"/>
    <w:rsid w:val="00DC7C85"/>
    <w:rsid w:val="00DD184C"/>
    <w:rsid w:val="00DD24DD"/>
    <w:rsid w:val="00DD2CD8"/>
    <w:rsid w:val="00DD3331"/>
    <w:rsid w:val="00DE20E6"/>
    <w:rsid w:val="00DE4C53"/>
    <w:rsid w:val="00DE4C76"/>
    <w:rsid w:val="00DE763E"/>
    <w:rsid w:val="00DE7FD5"/>
    <w:rsid w:val="00DF3B30"/>
    <w:rsid w:val="00DF4518"/>
    <w:rsid w:val="00E005B5"/>
    <w:rsid w:val="00E02F1D"/>
    <w:rsid w:val="00E0330A"/>
    <w:rsid w:val="00E036B7"/>
    <w:rsid w:val="00E0519E"/>
    <w:rsid w:val="00E0571A"/>
    <w:rsid w:val="00E1132F"/>
    <w:rsid w:val="00E11514"/>
    <w:rsid w:val="00E1282E"/>
    <w:rsid w:val="00E15CA9"/>
    <w:rsid w:val="00E16059"/>
    <w:rsid w:val="00E16C10"/>
    <w:rsid w:val="00E16C98"/>
    <w:rsid w:val="00E16F91"/>
    <w:rsid w:val="00E175F2"/>
    <w:rsid w:val="00E21A85"/>
    <w:rsid w:val="00E23A06"/>
    <w:rsid w:val="00E30685"/>
    <w:rsid w:val="00E322E9"/>
    <w:rsid w:val="00E34519"/>
    <w:rsid w:val="00E417C0"/>
    <w:rsid w:val="00E41840"/>
    <w:rsid w:val="00E42511"/>
    <w:rsid w:val="00E43AD2"/>
    <w:rsid w:val="00E4660C"/>
    <w:rsid w:val="00E51B24"/>
    <w:rsid w:val="00E53228"/>
    <w:rsid w:val="00E60A22"/>
    <w:rsid w:val="00E63210"/>
    <w:rsid w:val="00E6571E"/>
    <w:rsid w:val="00E67694"/>
    <w:rsid w:val="00E71A9F"/>
    <w:rsid w:val="00E74C94"/>
    <w:rsid w:val="00E75F6B"/>
    <w:rsid w:val="00E768FD"/>
    <w:rsid w:val="00E816C3"/>
    <w:rsid w:val="00E82243"/>
    <w:rsid w:val="00E83F36"/>
    <w:rsid w:val="00E85395"/>
    <w:rsid w:val="00E90337"/>
    <w:rsid w:val="00E923FD"/>
    <w:rsid w:val="00E93D52"/>
    <w:rsid w:val="00EA0E58"/>
    <w:rsid w:val="00EA1C9E"/>
    <w:rsid w:val="00EA32FC"/>
    <w:rsid w:val="00EA4B24"/>
    <w:rsid w:val="00EA5A51"/>
    <w:rsid w:val="00EA74F8"/>
    <w:rsid w:val="00EA7A9A"/>
    <w:rsid w:val="00EB0303"/>
    <w:rsid w:val="00EB0EE4"/>
    <w:rsid w:val="00EB2430"/>
    <w:rsid w:val="00EB2585"/>
    <w:rsid w:val="00EB2928"/>
    <w:rsid w:val="00EB4A35"/>
    <w:rsid w:val="00EC390C"/>
    <w:rsid w:val="00EC3BD8"/>
    <w:rsid w:val="00EC400D"/>
    <w:rsid w:val="00EC796D"/>
    <w:rsid w:val="00ED096F"/>
    <w:rsid w:val="00ED5CFD"/>
    <w:rsid w:val="00ED5DD2"/>
    <w:rsid w:val="00ED6AF9"/>
    <w:rsid w:val="00EE327F"/>
    <w:rsid w:val="00EE3C4E"/>
    <w:rsid w:val="00EE46F6"/>
    <w:rsid w:val="00EE4843"/>
    <w:rsid w:val="00EE62AB"/>
    <w:rsid w:val="00EE6DB1"/>
    <w:rsid w:val="00EF1BCB"/>
    <w:rsid w:val="00EF2909"/>
    <w:rsid w:val="00EF29EC"/>
    <w:rsid w:val="00EF46B1"/>
    <w:rsid w:val="00EF4D69"/>
    <w:rsid w:val="00F0045A"/>
    <w:rsid w:val="00F00A8C"/>
    <w:rsid w:val="00F104C6"/>
    <w:rsid w:val="00F13907"/>
    <w:rsid w:val="00F1452E"/>
    <w:rsid w:val="00F1603F"/>
    <w:rsid w:val="00F16A50"/>
    <w:rsid w:val="00F179B3"/>
    <w:rsid w:val="00F20082"/>
    <w:rsid w:val="00F226A5"/>
    <w:rsid w:val="00F2424A"/>
    <w:rsid w:val="00F24505"/>
    <w:rsid w:val="00F247F2"/>
    <w:rsid w:val="00F26C71"/>
    <w:rsid w:val="00F306D2"/>
    <w:rsid w:val="00F40642"/>
    <w:rsid w:val="00F40F74"/>
    <w:rsid w:val="00F425B7"/>
    <w:rsid w:val="00F47460"/>
    <w:rsid w:val="00F50A5D"/>
    <w:rsid w:val="00F53FB5"/>
    <w:rsid w:val="00F55BEE"/>
    <w:rsid w:val="00F56808"/>
    <w:rsid w:val="00F56956"/>
    <w:rsid w:val="00F6165E"/>
    <w:rsid w:val="00F647BF"/>
    <w:rsid w:val="00F64E02"/>
    <w:rsid w:val="00F65D7F"/>
    <w:rsid w:val="00F66A6B"/>
    <w:rsid w:val="00F701FA"/>
    <w:rsid w:val="00F70EDD"/>
    <w:rsid w:val="00F71CEC"/>
    <w:rsid w:val="00F71FB1"/>
    <w:rsid w:val="00F728D1"/>
    <w:rsid w:val="00F7469E"/>
    <w:rsid w:val="00F74940"/>
    <w:rsid w:val="00F8402C"/>
    <w:rsid w:val="00F850B3"/>
    <w:rsid w:val="00F860AD"/>
    <w:rsid w:val="00F87F82"/>
    <w:rsid w:val="00F91C38"/>
    <w:rsid w:val="00F92338"/>
    <w:rsid w:val="00F92593"/>
    <w:rsid w:val="00F94ACC"/>
    <w:rsid w:val="00F94CAB"/>
    <w:rsid w:val="00F95D45"/>
    <w:rsid w:val="00F9722B"/>
    <w:rsid w:val="00F97E78"/>
    <w:rsid w:val="00FA15B5"/>
    <w:rsid w:val="00FA4F1E"/>
    <w:rsid w:val="00FA5E16"/>
    <w:rsid w:val="00FB1366"/>
    <w:rsid w:val="00FB2BF4"/>
    <w:rsid w:val="00FB6C4B"/>
    <w:rsid w:val="00FB6FEA"/>
    <w:rsid w:val="00FC04C8"/>
    <w:rsid w:val="00FC0812"/>
    <w:rsid w:val="00FC1709"/>
    <w:rsid w:val="00FD0BFC"/>
    <w:rsid w:val="00FD3A62"/>
    <w:rsid w:val="00FD4D91"/>
    <w:rsid w:val="00FD5742"/>
    <w:rsid w:val="00FE0475"/>
    <w:rsid w:val="00FE059D"/>
    <w:rsid w:val="00FE72D3"/>
    <w:rsid w:val="00FF0CDD"/>
    <w:rsid w:val="00FF32FC"/>
    <w:rsid w:val="00FF42E1"/>
    <w:rsid w:val="00FF4AA1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741C"/>
  <w15:chartTrackingRefBased/>
  <w15:docId w15:val="{F0335BAA-5A04-44C5-AA0B-91045DF0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52C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A58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942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2C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452C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52C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626D6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425B7"/>
  </w:style>
  <w:style w:type="paragraph" w:styleId="Sidfot">
    <w:name w:val="footer"/>
    <w:basedOn w:val="Normal"/>
    <w:link w:val="SidfotChar"/>
    <w:uiPriority w:val="99"/>
    <w:unhideWhenUsed/>
    <w:rsid w:val="00F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425B7"/>
  </w:style>
  <w:style w:type="character" w:styleId="Hyperlnk">
    <w:name w:val="Hyperlink"/>
    <w:basedOn w:val="Standardstycketeckensnitt"/>
    <w:uiPriority w:val="99"/>
    <w:unhideWhenUsed/>
    <w:rsid w:val="009C242F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C242F"/>
    <w:rPr>
      <w:color w:val="954F72" w:themeColor="followed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A58D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A58D1"/>
    <w:rPr>
      <w:rFonts w:eastAsiaTheme="minorEastAsia"/>
      <w:color w:val="5A5A5A" w:themeColor="text1" w:themeTint="A5"/>
      <w:spacing w:val="15"/>
    </w:rPr>
  </w:style>
  <w:style w:type="character" w:customStyle="1" w:styleId="Rubrik2Char">
    <w:name w:val="Rubrik 2 Char"/>
    <w:basedOn w:val="Standardstycketeckensnitt"/>
    <w:link w:val="Rubrik2"/>
    <w:uiPriority w:val="9"/>
    <w:rsid w:val="000A58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942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F00A8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40176"/>
    <w:pPr>
      <w:spacing w:after="0" w:line="240" w:lineRule="auto"/>
    </w:pPr>
    <w:rPr>
      <w:rFonts w:ascii="Calibri" w:hAnsi="Calibri" w:cs="Calibri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40176"/>
    <w:rPr>
      <w:rFonts w:ascii="Calibri" w:hAnsi="Calibri" w:cs="Calibri"/>
    </w:rPr>
  </w:style>
  <w:style w:type="character" w:styleId="Nmn">
    <w:name w:val="Mention"/>
    <w:basedOn w:val="Standardstycketeckensnitt"/>
    <w:uiPriority w:val="99"/>
    <w:semiHidden/>
    <w:unhideWhenUsed/>
    <w:rsid w:val="00C73AE9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0464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050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5859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4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8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1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13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431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56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07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46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89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695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0786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3814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3173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5755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333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9911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5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181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3060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nifikant.atlassian.net/browse/SIG-4631" TargetMode="External"/><Relationship Id="rId13" Type="http://schemas.openxmlformats.org/officeDocument/2006/relationships/hyperlink" Target="https://signifikant.atlassian.net/browse/SIG-5039" TargetMode="External"/><Relationship Id="rId18" Type="http://schemas.openxmlformats.org/officeDocument/2006/relationships/hyperlink" Target="https://signifikant.atlassian.net/browse/SIG-506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ignifikant.atlassian.net/browse/SIG-5082" TargetMode="External"/><Relationship Id="rId7" Type="http://schemas.openxmlformats.org/officeDocument/2006/relationships/hyperlink" Target="https://signifikant.atlassian.net/browse/SIG-4366" TargetMode="External"/><Relationship Id="rId12" Type="http://schemas.openxmlformats.org/officeDocument/2006/relationships/hyperlink" Target="https://signifikant.atlassian.net/browse/SIG-4971" TargetMode="External"/><Relationship Id="rId17" Type="http://schemas.openxmlformats.org/officeDocument/2006/relationships/hyperlink" Target="https://signifikant.atlassian.net/browse/SIG-5060" TargetMode="External"/><Relationship Id="rId25" Type="http://schemas.openxmlformats.org/officeDocument/2006/relationships/hyperlink" Target="https://signifikant.atlassian.net/browse/SIG-5092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gnifikant.atlassian.net/browse/SIG-5055" TargetMode="External"/><Relationship Id="rId20" Type="http://schemas.openxmlformats.org/officeDocument/2006/relationships/hyperlink" Target="https://signifikant.atlassian.net/browse/SIG-508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gnifikant.atlassian.net/browse/SIG-4876" TargetMode="External"/><Relationship Id="rId24" Type="http://schemas.openxmlformats.org/officeDocument/2006/relationships/hyperlink" Target="https://signifikant.atlassian.net/browse/SIG-508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gnifikant.atlassian.net/browse/SIG-5052" TargetMode="External"/><Relationship Id="rId23" Type="http://schemas.openxmlformats.org/officeDocument/2006/relationships/hyperlink" Target="https://signifikant.atlassian.net/browse/SIG-5088" TargetMode="External"/><Relationship Id="rId10" Type="http://schemas.openxmlformats.org/officeDocument/2006/relationships/hyperlink" Target="https://signifikant.atlassian.net/browse/SIG-4779" TargetMode="External"/><Relationship Id="rId19" Type="http://schemas.openxmlformats.org/officeDocument/2006/relationships/hyperlink" Target="https://signifikant.atlassian.net/browse/SIG-5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gnifikant.atlassian.net/browse/SIG-4708" TargetMode="External"/><Relationship Id="rId14" Type="http://schemas.openxmlformats.org/officeDocument/2006/relationships/hyperlink" Target="https://signifikant.atlassian.net/browse/SIG-5042" TargetMode="External"/><Relationship Id="rId22" Type="http://schemas.openxmlformats.org/officeDocument/2006/relationships/hyperlink" Target="https://signifikant.atlassian.net/browse/SIG-508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8736</TotalTime>
  <Pages>1</Pages>
  <Words>420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Löfstrand</dc:creator>
  <cp:keywords/>
  <dc:description/>
  <cp:lastModifiedBy>mattias.lofstrand</cp:lastModifiedBy>
  <cp:revision>173</cp:revision>
  <dcterms:created xsi:type="dcterms:W3CDTF">2016-04-05T20:09:00Z</dcterms:created>
  <dcterms:modified xsi:type="dcterms:W3CDTF">2019-08-24T06:12:00Z</dcterms:modified>
</cp:coreProperties>
</file>