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15EC4500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CE10E5">
        <w:rPr>
          <w:lang w:val="en-GB"/>
        </w:rPr>
        <w:t>5</w:t>
      </w:r>
      <w:r w:rsidR="00042266">
        <w:rPr>
          <w:lang w:val="en-GB"/>
        </w:rPr>
        <w:t>.0</w:t>
      </w:r>
    </w:p>
    <w:p w14:paraId="261ADA49" w14:textId="079E3E52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042266">
        <w:rPr>
          <w:lang w:val="en-GB"/>
        </w:rPr>
        <w:t>2019-</w:t>
      </w:r>
      <w:r w:rsidR="00CE10E5">
        <w:rPr>
          <w:lang w:val="en-GB"/>
        </w:rPr>
        <w:t>07-02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CE10E5">
        <w:rPr>
          <w:lang w:val="en-GB"/>
        </w:rPr>
        <w:t>5</w:t>
      </w:r>
      <w:r w:rsidR="00042266">
        <w:rPr>
          <w:lang w:val="en-GB"/>
        </w:rPr>
        <w:t>.0)</w:t>
      </w:r>
    </w:p>
    <w:p w14:paraId="065A49AE" w14:textId="1A27D00E" w:rsidR="00804456" w:rsidRPr="00CE10E5" w:rsidRDefault="000C2769" w:rsidP="00CE10E5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3CE07EC6" w14:textId="0B5A6051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7" w:history="1">
        <w:r w:rsidRPr="00CE10E5">
          <w:rPr>
            <w:lang w:val="en-GB"/>
          </w:rPr>
          <w:t>SIG-3433</w:t>
        </w:r>
      </w:hyperlink>
      <w:r w:rsidRPr="00CE10E5">
        <w:rPr>
          <w:lang w:val="en-GB"/>
        </w:rPr>
        <w:t>] - View html documents as url links (html5)</w:t>
      </w:r>
    </w:p>
    <w:p w14:paraId="0B6C4E8B" w14:textId="1D246D28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8" w:history="1">
        <w:r w:rsidRPr="00CE10E5">
          <w:rPr>
            <w:lang w:val="en-GB"/>
          </w:rPr>
          <w:t>SIG-3692</w:t>
        </w:r>
      </w:hyperlink>
      <w:r w:rsidRPr="00CE10E5">
        <w:rPr>
          <w:lang w:val="en-GB"/>
        </w:rPr>
        <w:t xml:space="preserve">] - Used in in </w:t>
      </w:r>
      <w:r>
        <w:rPr>
          <w:lang w:val="en-GB"/>
        </w:rPr>
        <w:t>W</w:t>
      </w:r>
      <w:r w:rsidRPr="00CE10E5">
        <w:rPr>
          <w:lang w:val="en-GB"/>
        </w:rPr>
        <w:t>eb</w:t>
      </w:r>
      <w:r>
        <w:rPr>
          <w:lang w:val="en-GB"/>
        </w:rPr>
        <w:t xml:space="preserve"> V</w:t>
      </w:r>
      <w:r w:rsidRPr="00CE10E5">
        <w:rPr>
          <w:lang w:val="en-GB"/>
        </w:rPr>
        <w:t>iewer does not take replacements into account</w:t>
      </w:r>
    </w:p>
    <w:p w14:paraId="550DF174" w14:textId="4BEBF327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9" w:history="1">
        <w:r w:rsidRPr="00CE10E5">
          <w:rPr>
            <w:lang w:val="en-GB"/>
          </w:rPr>
          <w:t>SIG-3766</w:t>
        </w:r>
      </w:hyperlink>
      <w:r w:rsidRPr="00CE10E5">
        <w:rPr>
          <w:lang w:val="en-GB"/>
        </w:rPr>
        <w:t>] - Edit part</w:t>
      </w:r>
      <w:r>
        <w:rPr>
          <w:lang w:val="en-GB"/>
        </w:rPr>
        <w:t xml:space="preserve"> metadata</w:t>
      </w:r>
      <w:r w:rsidRPr="00CE10E5">
        <w:rPr>
          <w:lang w:val="en-GB"/>
        </w:rPr>
        <w:t xml:space="preserve"> in web page</w:t>
      </w:r>
    </w:p>
    <w:p w14:paraId="12F4C982" w14:textId="77777777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10" w:history="1">
        <w:r w:rsidRPr="00CE10E5">
          <w:rPr>
            <w:lang w:val="en-GB"/>
          </w:rPr>
          <w:t>SIG-3784</w:t>
        </w:r>
      </w:hyperlink>
      <w:r w:rsidRPr="00CE10E5">
        <w:rPr>
          <w:lang w:val="en-GB"/>
        </w:rPr>
        <w:t>] - Advanced search reworked</w:t>
      </w:r>
    </w:p>
    <w:p w14:paraId="53E335F3" w14:textId="53654DF7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11" w:history="1">
        <w:r w:rsidRPr="00CE10E5">
          <w:rPr>
            <w:lang w:val="en-GB"/>
          </w:rPr>
          <w:t>SIG-3787</w:t>
        </w:r>
      </w:hyperlink>
      <w:r w:rsidRPr="00CE10E5">
        <w:rPr>
          <w:lang w:val="en-GB"/>
        </w:rPr>
        <w:t>] - Optimize Manager performance</w:t>
      </w:r>
    </w:p>
    <w:p w14:paraId="4E998E2F" w14:textId="77777777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12" w:history="1">
        <w:r w:rsidRPr="00CE10E5">
          <w:rPr>
            <w:lang w:val="en-GB"/>
          </w:rPr>
          <w:t>SIG-3981</w:t>
        </w:r>
      </w:hyperlink>
      <w:r w:rsidRPr="00CE10E5">
        <w:rPr>
          <w:lang w:val="en-GB"/>
        </w:rPr>
        <w:t>] - Show database update date and time in presentation repositories</w:t>
      </w:r>
    </w:p>
    <w:p w14:paraId="73F071EB" w14:textId="77777777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13" w:history="1">
        <w:r w:rsidRPr="00CE10E5">
          <w:rPr>
            <w:lang w:val="en-GB"/>
          </w:rPr>
          <w:t>SIG-4069</w:t>
        </w:r>
      </w:hyperlink>
      <w:r w:rsidRPr="00CE10E5">
        <w:rPr>
          <w:lang w:val="en-GB"/>
        </w:rPr>
        <w:t>] - New login page design</w:t>
      </w:r>
    </w:p>
    <w:p w14:paraId="6A4F4432" w14:textId="77777777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14" w:history="1">
        <w:r w:rsidRPr="00CE10E5">
          <w:rPr>
            <w:lang w:val="en-GB"/>
          </w:rPr>
          <w:t>SIG-4082</w:t>
        </w:r>
      </w:hyperlink>
      <w:r w:rsidRPr="00CE10E5">
        <w:rPr>
          <w:lang w:val="en-GB"/>
        </w:rPr>
        <w:t>] - Add drop down to select separator char in part import repos</w:t>
      </w:r>
    </w:p>
    <w:p w14:paraId="7DF82DDE" w14:textId="6707ADAA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15" w:history="1">
        <w:r w:rsidRPr="00CE10E5">
          <w:rPr>
            <w:lang w:val="en-GB"/>
          </w:rPr>
          <w:t>SIG-4171</w:t>
        </w:r>
      </w:hyperlink>
      <w:r w:rsidRPr="00CE10E5">
        <w:rPr>
          <w:lang w:val="en-GB"/>
        </w:rPr>
        <w:t>] - Improve validation of hotspots</w:t>
      </w:r>
    </w:p>
    <w:p w14:paraId="35049995" w14:textId="77777777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16" w:history="1">
        <w:r w:rsidRPr="00CE10E5">
          <w:rPr>
            <w:lang w:val="en-GB"/>
          </w:rPr>
          <w:t>SIG-4329</w:t>
        </w:r>
      </w:hyperlink>
      <w:r w:rsidRPr="00CE10E5">
        <w:rPr>
          <w:lang w:val="en-GB"/>
        </w:rPr>
        <w:t>] - Optimize indexes before publishing to enhance performance</w:t>
      </w:r>
    </w:p>
    <w:p w14:paraId="0C84AD64" w14:textId="2B3495B4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17" w:history="1">
        <w:r w:rsidRPr="00CE10E5">
          <w:rPr>
            <w:lang w:val="en-GB"/>
          </w:rPr>
          <w:t>SIG-4345</w:t>
        </w:r>
      </w:hyperlink>
      <w:r w:rsidRPr="00CE10E5">
        <w:rPr>
          <w:lang w:val="en-GB"/>
        </w:rPr>
        <w:t xml:space="preserve">] - Order type does not display </w:t>
      </w:r>
      <w:r>
        <w:rPr>
          <w:lang w:val="en-GB"/>
        </w:rPr>
        <w:t>in some cases</w:t>
      </w:r>
    </w:p>
    <w:p w14:paraId="58FC9B03" w14:textId="0A0C2E82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18" w:history="1">
        <w:r w:rsidRPr="00CE10E5">
          <w:rPr>
            <w:lang w:val="en-GB"/>
          </w:rPr>
          <w:t>SIG-4346</w:t>
        </w:r>
      </w:hyperlink>
      <w:r w:rsidRPr="00CE10E5">
        <w:rPr>
          <w:lang w:val="en-GB"/>
        </w:rPr>
        <w:t>] - Addressee not shown in order history details on orders from REST API</w:t>
      </w:r>
    </w:p>
    <w:p w14:paraId="6DD39914" w14:textId="0D3BCFEA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19" w:history="1">
        <w:r w:rsidRPr="00CE10E5">
          <w:rPr>
            <w:lang w:val="en-GB"/>
          </w:rPr>
          <w:t>SIG-4352</w:t>
        </w:r>
      </w:hyperlink>
      <w:r w:rsidRPr="00CE10E5">
        <w:rPr>
          <w:lang w:val="en-GB"/>
        </w:rPr>
        <w:t>] - SSX transform check to exclude invalid files in export directory</w:t>
      </w:r>
    </w:p>
    <w:p w14:paraId="69A4900C" w14:textId="1203F192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20" w:history="1">
        <w:r w:rsidRPr="00CE10E5">
          <w:rPr>
            <w:lang w:val="en-GB"/>
          </w:rPr>
          <w:t>SIG-4378</w:t>
        </w:r>
      </w:hyperlink>
      <w:r w:rsidRPr="00CE10E5">
        <w:rPr>
          <w:lang w:val="en-GB"/>
        </w:rPr>
        <w:t xml:space="preserve">] - Convert svg before generating pdf </w:t>
      </w:r>
      <w:r>
        <w:rPr>
          <w:lang w:val="en-GB"/>
        </w:rPr>
        <w:t>to avoid svg paint problems</w:t>
      </w:r>
    </w:p>
    <w:p w14:paraId="6936F8E5" w14:textId="1D689488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21" w:history="1">
        <w:r w:rsidRPr="00CE10E5">
          <w:rPr>
            <w:lang w:val="en-GB"/>
          </w:rPr>
          <w:t>SIG-4403</w:t>
        </w:r>
      </w:hyperlink>
      <w:r w:rsidRPr="00CE10E5">
        <w:rPr>
          <w:lang w:val="en-GB"/>
        </w:rPr>
        <w:t>] - Cannot update in Admin when having data language</w:t>
      </w:r>
      <w:r>
        <w:rPr>
          <w:lang w:val="en-GB"/>
        </w:rPr>
        <w:t xml:space="preserve"> in Web Viewer</w:t>
      </w:r>
    </w:p>
    <w:p w14:paraId="7CF74F8A" w14:textId="218EE054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22" w:history="1">
        <w:r w:rsidRPr="00CE10E5">
          <w:rPr>
            <w:lang w:val="en-GB"/>
          </w:rPr>
          <w:t>SIG-4430</w:t>
        </w:r>
      </w:hyperlink>
      <w:r w:rsidRPr="00CE10E5">
        <w:rPr>
          <w:lang w:val="en-GB"/>
        </w:rPr>
        <w:t>] - Validate and block mapping errors in XLS import</w:t>
      </w:r>
    </w:p>
    <w:p w14:paraId="5EC3A562" w14:textId="3DBFE74B" w:rsidR="000A2B14" w:rsidRPr="00CE10E5" w:rsidRDefault="000A2B14" w:rsidP="000A2B14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23" w:history="1">
        <w:r w:rsidRPr="00CE10E5">
          <w:rPr>
            <w:lang w:val="en-GB"/>
          </w:rPr>
          <w:t>SIG-443</w:t>
        </w:r>
        <w:r>
          <w:rPr>
            <w:lang w:val="en-GB"/>
          </w:rPr>
          <w:t>3</w:t>
        </w:r>
      </w:hyperlink>
      <w:r w:rsidRPr="00CE10E5">
        <w:rPr>
          <w:lang w:val="en-GB"/>
        </w:rPr>
        <w:t xml:space="preserve">] </w:t>
      </w:r>
      <w:r w:rsidR="00B44BF6">
        <w:rPr>
          <w:lang w:val="en-GB"/>
        </w:rPr>
        <w:t>-</w:t>
      </w:r>
      <w:r w:rsidRPr="00CE10E5">
        <w:rPr>
          <w:lang w:val="en-GB"/>
        </w:rPr>
        <w:t xml:space="preserve"> </w:t>
      </w:r>
      <w:r>
        <w:rPr>
          <w:lang w:val="en-GB"/>
        </w:rPr>
        <w:t>Publish limited by specifications</w:t>
      </w:r>
    </w:p>
    <w:p w14:paraId="36B365FB" w14:textId="05440516" w:rsidR="00CE10E5" w:rsidRPr="00CE10E5" w:rsidRDefault="00CE10E5" w:rsidP="000A2B14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24" w:history="1">
        <w:r w:rsidRPr="00CE10E5">
          <w:rPr>
            <w:lang w:val="en-GB"/>
          </w:rPr>
          <w:t>SIG-4444</w:t>
        </w:r>
      </w:hyperlink>
      <w:r w:rsidRPr="00CE10E5">
        <w:rPr>
          <w:lang w:val="en-GB"/>
        </w:rPr>
        <w:t>] - SSX Overwrite objects</w:t>
      </w:r>
      <w:r>
        <w:rPr>
          <w:lang w:val="en-GB"/>
        </w:rPr>
        <w:t xml:space="preserve"> in some specific cases</w:t>
      </w:r>
    </w:p>
    <w:p w14:paraId="1B5C29F9" w14:textId="446EBD8F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25" w:history="1">
        <w:r w:rsidRPr="00CE10E5">
          <w:rPr>
            <w:lang w:val="en-GB"/>
          </w:rPr>
          <w:t>SIG-4531</w:t>
        </w:r>
      </w:hyperlink>
      <w:r w:rsidRPr="00CE10E5">
        <w:rPr>
          <w:lang w:val="en-GB"/>
        </w:rPr>
        <w:t xml:space="preserve">] </w:t>
      </w:r>
      <w:r>
        <w:rPr>
          <w:lang w:val="en-GB"/>
        </w:rPr>
        <w:t>-</w:t>
      </w:r>
      <w:r w:rsidRPr="00CE10E5">
        <w:rPr>
          <w:lang w:val="en-GB"/>
        </w:rPr>
        <w:t xml:space="preserve"> </w:t>
      </w:r>
      <w:r>
        <w:rPr>
          <w:lang w:val="en-GB"/>
        </w:rPr>
        <w:t>Edit part in one window which opens separately</w:t>
      </w:r>
    </w:p>
    <w:p w14:paraId="39C2FC7D" w14:textId="02CBB293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26" w:history="1">
        <w:r w:rsidRPr="00CE10E5">
          <w:rPr>
            <w:lang w:val="en-GB"/>
          </w:rPr>
          <w:t>SIG-4545</w:t>
        </w:r>
      </w:hyperlink>
      <w:r w:rsidRPr="00CE10E5">
        <w:rPr>
          <w:lang w:val="en-GB"/>
        </w:rPr>
        <w:t>] - SSX import documents with links (html5)</w:t>
      </w:r>
    </w:p>
    <w:p w14:paraId="085D28BF" w14:textId="548B8132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27" w:history="1">
        <w:r w:rsidRPr="00CE10E5">
          <w:rPr>
            <w:lang w:val="en-GB"/>
          </w:rPr>
          <w:t>SIG-4556</w:t>
        </w:r>
      </w:hyperlink>
      <w:r w:rsidRPr="00CE10E5">
        <w:rPr>
          <w:lang w:val="en-GB"/>
        </w:rPr>
        <w:t>] - Template for create catalogue</w:t>
      </w:r>
    </w:p>
    <w:p w14:paraId="78F0D8FC" w14:textId="39C036B9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28" w:history="1">
        <w:r w:rsidRPr="00CE10E5">
          <w:rPr>
            <w:lang w:val="en-GB"/>
          </w:rPr>
          <w:t>SIG-4560</w:t>
        </w:r>
      </w:hyperlink>
      <w:r w:rsidRPr="00CE10E5">
        <w:rPr>
          <w:lang w:val="en-GB"/>
        </w:rPr>
        <w:t>] - Add grouping in table view to support serial numbers</w:t>
      </w:r>
    </w:p>
    <w:p w14:paraId="4AC14531" w14:textId="123AE1CC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29" w:history="1">
        <w:r w:rsidRPr="00CE10E5">
          <w:rPr>
            <w:lang w:val="en-GB"/>
          </w:rPr>
          <w:t>SIG-4561</w:t>
        </w:r>
      </w:hyperlink>
      <w:r w:rsidRPr="00CE10E5">
        <w:rPr>
          <w:lang w:val="en-GB"/>
        </w:rPr>
        <w:t>] - Add used in on Bulletins</w:t>
      </w:r>
    </w:p>
    <w:p w14:paraId="73883633" w14:textId="5A7D5B38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US"/>
        </w:rPr>
      </w:pPr>
      <w:r w:rsidRPr="00CE10E5">
        <w:rPr>
          <w:lang w:val="en-US"/>
        </w:rPr>
        <w:t>[</w:t>
      </w:r>
      <w:hyperlink r:id="rId30" w:history="1">
        <w:r w:rsidRPr="00CE10E5">
          <w:rPr>
            <w:lang w:val="en-US"/>
          </w:rPr>
          <w:t>SIG-4572</w:t>
        </w:r>
      </w:hyperlink>
      <w:r w:rsidRPr="00CE10E5">
        <w:rPr>
          <w:lang w:val="en-US"/>
        </w:rPr>
        <w:t>] - User system instead of signed in us</w:t>
      </w:r>
      <w:r>
        <w:rPr>
          <w:lang w:val="en-US"/>
        </w:rPr>
        <w:t>er in</w:t>
      </w:r>
      <w:r w:rsidRPr="00CE10E5">
        <w:rPr>
          <w:lang w:val="en-US"/>
        </w:rPr>
        <w:t xml:space="preserve"> change log</w:t>
      </w:r>
      <w:r>
        <w:rPr>
          <w:lang w:val="en-US"/>
        </w:rPr>
        <w:t xml:space="preserve"> at import</w:t>
      </w:r>
    </w:p>
    <w:p w14:paraId="4B9434B8" w14:textId="4B30F433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31" w:history="1">
        <w:r w:rsidRPr="00CE10E5">
          <w:rPr>
            <w:lang w:val="en-GB"/>
          </w:rPr>
          <w:t>SIG-4587</w:t>
        </w:r>
      </w:hyperlink>
      <w:r w:rsidRPr="00CE10E5">
        <w:rPr>
          <w:lang w:val="en-GB"/>
        </w:rPr>
        <w:t xml:space="preserve">] - Allow to save orders also when having external providers </w:t>
      </w:r>
    </w:p>
    <w:p w14:paraId="0FB749CB" w14:textId="265A78B6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32" w:history="1">
        <w:r w:rsidRPr="00CE10E5">
          <w:rPr>
            <w:lang w:val="en-GB"/>
          </w:rPr>
          <w:t>SIG-4591</w:t>
        </w:r>
      </w:hyperlink>
      <w:r w:rsidRPr="00CE10E5">
        <w:rPr>
          <w:lang w:val="en-GB"/>
        </w:rPr>
        <w:t>] - Edit documents having url:s (html5)</w:t>
      </w:r>
    </w:p>
    <w:p w14:paraId="0596A726" w14:textId="77D59E1A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33" w:history="1">
        <w:r w:rsidRPr="00CE10E5">
          <w:rPr>
            <w:lang w:val="en-GB"/>
          </w:rPr>
          <w:t>SIG-4594</w:t>
        </w:r>
      </w:hyperlink>
      <w:r w:rsidRPr="00CE10E5">
        <w:rPr>
          <w:lang w:val="en-GB"/>
        </w:rPr>
        <w:t xml:space="preserve">] - Function to copy specification from catalogue to presentations in catalogue </w:t>
      </w:r>
    </w:p>
    <w:p w14:paraId="7F970B55" w14:textId="3A3347DC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34" w:history="1">
        <w:r w:rsidRPr="00CE10E5">
          <w:rPr>
            <w:lang w:val="en-GB"/>
          </w:rPr>
          <w:t>SIG-4618</w:t>
        </w:r>
      </w:hyperlink>
      <w:r w:rsidRPr="00CE10E5">
        <w:rPr>
          <w:lang w:val="en-GB"/>
        </w:rPr>
        <w:t>] - Allow to use bulletins for news</w:t>
      </w:r>
      <w:r>
        <w:rPr>
          <w:lang w:val="en-GB"/>
        </w:rPr>
        <w:t>, new bulletin icon</w:t>
      </w:r>
    </w:p>
    <w:p w14:paraId="609AB45D" w14:textId="61562651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35" w:history="1">
        <w:r w:rsidRPr="00CE10E5">
          <w:rPr>
            <w:lang w:val="en-GB"/>
          </w:rPr>
          <w:t>SIG-4636</w:t>
        </w:r>
      </w:hyperlink>
      <w:r w:rsidRPr="00CE10E5">
        <w:rPr>
          <w:lang w:val="en-GB"/>
        </w:rPr>
        <w:t>] - Legal document not working</w:t>
      </w:r>
      <w:r>
        <w:rPr>
          <w:lang w:val="en-GB"/>
        </w:rPr>
        <w:t xml:space="preserve"> in some cases</w:t>
      </w:r>
    </w:p>
    <w:p w14:paraId="2A06309F" w14:textId="7EFD3964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36" w:history="1">
        <w:r w:rsidRPr="00CE10E5">
          <w:rPr>
            <w:lang w:val="en-GB"/>
          </w:rPr>
          <w:t>SIG-4648</w:t>
        </w:r>
      </w:hyperlink>
      <w:r w:rsidRPr="00CE10E5">
        <w:rPr>
          <w:lang w:val="en-GB"/>
        </w:rPr>
        <w:t>] - Rework quantity input field</w:t>
      </w:r>
      <w:r>
        <w:rPr>
          <w:lang w:val="en-GB"/>
        </w:rPr>
        <w:t xml:space="preserve"> to new design, more compact for mobile</w:t>
      </w:r>
    </w:p>
    <w:p w14:paraId="4A841FA0" w14:textId="6FAD14C0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37" w:history="1">
        <w:r w:rsidRPr="00CE10E5">
          <w:rPr>
            <w:lang w:val="en-GB"/>
          </w:rPr>
          <w:t>SIG-4649</w:t>
        </w:r>
      </w:hyperlink>
      <w:r w:rsidRPr="00CE10E5">
        <w:rPr>
          <w:lang w:val="en-GB"/>
        </w:rPr>
        <w:t xml:space="preserve">] - Cannot view order when not signed in </w:t>
      </w:r>
      <w:r>
        <w:rPr>
          <w:lang w:val="en-GB"/>
        </w:rPr>
        <w:t>in some cases</w:t>
      </w:r>
    </w:p>
    <w:p w14:paraId="49BE0B20" w14:textId="3CEBBA8F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38" w:history="1">
        <w:r w:rsidRPr="00CE10E5">
          <w:rPr>
            <w:lang w:val="en-GB"/>
          </w:rPr>
          <w:t>SIG-4650</w:t>
        </w:r>
      </w:hyperlink>
      <w:r w:rsidRPr="00CE10E5">
        <w:rPr>
          <w:lang w:val="en-GB"/>
        </w:rPr>
        <w:t xml:space="preserve">] </w:t>
      </w:r>
      <w:r>
        <w:rPr>
          <w:lang w:val="en-GB"/>
        </w:rPr>
        <w:t>-</w:t>
      </w:r>
      <w:r w:rsidRPr="00CE10E5">
        <w:rPr>
          <w:lang w:val="en-GB"/>
        </w:rPr>
        <w:t xml:space="preserve"> Validate</w:t>
      </w:r>
      <w:r>
        <w:rPr>
          <w:lang w:val="en-GB"/>
        </w:rPr>
        <w:t xml:space="preserve"> can be run during</w:t>
      </w:r>
      <w:r w:rsidRPr="00CE10E5">
        <w:rPr>
          <w:lang w:val="en-GB"/>
        </w:rPr>
        <w:t xml:space="preserve"> XML publish</w:t>
      </w:r>
    </w:p>
    <w:p w14:paraId="1ABDA7D7" w14:textId="5BEA4127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39" w:history="1">
        <w:r w:rsidRPr="00CE10E5">
          <w:rPr>
            <w:lang w:val="en-GB"/>
          </w:rPr>
          <w:t>SIG-4656</w:t>
        </w:r>
      </w:hyperlink>
      <w:r w:rsidRPr="00CE10E5">
        <w:rPr>
          <w:lang w:val="en-GB"/>
        </w:rPr>
        <w:t>] - Delete value in edit extended specification dialogue does not remove specification</w:t>
      </w:r>
    </w:p>
    <w:p w14:paraId="78DC9514" w14:textId="0D9573D7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40" w:history="1">
        <w:r w:rsidRPr="00CE10E5">
          <w:rPr>
            <w:lang w:val="en-GB"/>
          </w:rPr>
          <w:t>SIG-4658</w:t>
        </w:r>
      </w:hyperlink>
      <w:r w:rsidRPr="00CE10E5">
        <w:rPr>
          <w:lang w:val="en-GB"/>
        </w:rPr>
        <w:t>] - RestrictedCharacters validation does not work if no characters added</w:t>
      </w:r>
    </w:p>
    <w:p w14:paraId="41502663" w14:textId="71638B92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41" w:history="1">
        <w:r w:rsidRPr="00CE10E5">
          <w:rPr>
            <w:lang w:val="en-GB"/>
          </w:rPr>
          <w:t>SIG-4663</w:t>
        </w:r>
      </w:hyperlink>
      <w:r w:rsidRPr="00CE10E5">
        <w:rPr>
          <w:lang w:val="en-GB"/>
        </w:rPr>
        <w:t>] - Translation of create temporary address</w:t>
      </w:r>
    </w:p>
    <w:p w14:paraId="3ADD8333" w14:textId="0460529E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42" w:history="1">
        <w:r w:rsidRPr="00CE10E5">
          <w:rPr>
            <w:lang w:val="en-GB"/>
          </w:rPr>
          <w:t>SIG-4704</w:t>
        </w:r>
      </w:hyperlink>
      <w:r w:rsidRPr="00CE10E5">
        <w:rPr>
          <w:lang w:val="en-GB"/>
        </w:rPr>
        <w:t xml:space="preserve">] - Function for workset </w:t>
      </w:r>
      <w:r>
        <w:rPr>
          <w:lang w:val="en-GB"/>
        </w:rPr>
        <w:t>to reduce data in cache for very large site databases</w:t>
      </w:r>
    </w:p>
    <w:p w14:paraId="5EFF1032" w14:textId="774346C0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43" w:history="1">
        <w:r w:rsidRPr="00CE10E5">
          <w:rPr>
            <w:lang w:val="en-GB"/>
          </w:rPr>
          <w:t>SIG-4736</w:t>
        </w:r>
      </w:hyperlink>
      <w:r w:rsidRPr="00CE10E5">
        <w:rPr>
          <w:lang w:val="en-GB"/>
        </w:rPr>
        <w:t>] - Delete user in admin does not refresh</w:t>
      </w:r>
      <w:r>
        <w:rPr>
          <w:lang w:val="en-GB"/>
        </w:rPr>
        <w:t xml:space="preserve"> page</w:t>
      </w:r>
    </w:p>
    <w:p w14:paraId="7A1D31BE" w14:textId="1C930B20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44" w:history="1">
        <w:r w:rsidRPr="00CE10E5">
          <w:rPr>
            <w:lang w:val="en-GB"/>
          </w:rPr>
          <w:t>SIG-4763</w:t>
        </w:r>
      </w:hyperlink>
      <w:r w:rsidRPr="00CE10E5">
        <w:rPr>
          <w:lang w:val="en-GB"/>
        </w:rPr>
        <w:t>] - Add setting to import.config to not add new specification types</w:t>
      </w:r>
    </w:p>
    <w:p w14:paraId="4D0A2F39" w14:textId="3BD057F8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45" w:history="1">
        <w:r w:rsidRPr="00CE10E5">
          <w:rPr>
            <w:lang w:val="en-GB"/>
          </w:rPr>
          <w:t>SIG-4768</w:t>
        </w:r>
      </w:hyperlink>
      <w:r w:rsidRPr="00CE10E5">
        <w:rPr>
          <w:lang w:val="en-GB"/>
        </w:rPr>
        <w:t>] - Cannot delete saved orders after failed place order</w:t>
      </w:r>
    </w:p>
    <w:p w14:paraId="1AC27873" w14:textId="191E0F85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46" w:history="1">
        <w:r w:rsidRPr="00CE10E5">
          <w:rPr>
            <w:lang w:val="en-GB"/>
          </w:rPr>
          <w:t>SIG-4769</w:t>
        </w:r>
      </w:hyperlink>
      <w:r w:rsidRPr="00CE10E5">
        <w:rPr>
          <w:lang w:val="en-GB"/>
        </w:rPr>
        <w:t xml:space="preserve">] - Merged image </w:t>
      </w:r>
      <w:r>
        <w:rPr>
          <w:lang w:val="en-GB"/>
        </w:rPr>
        <w:t xml:space="preserve">in pdf report </w:t>
      </w:r>
      <w:r w:rsidRPr="00CE10E5">
        <w:rPr>
          <w:lang w:val="en-GB"/>
        </w:rPr>
        <w:t>scales incorrectl</w:t>
      </w:r>
      <w:r>
        <w:rPr>
          <w:lang w:val="en-GB"/>
        </w:rPr>
        <w:t>y</w:t>
      </w:r>
    </w:p>
    <w:p w14:paraId="319385FB" w14:textId="0B90D00D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lastRenderedPageBreak/>
        <w:t>[</w:t>
      </w:r>
      <w:hyperlink r:id="rId47" w:history="1">
        <w:r w:rsidRPr="00CE10E5">
          <w:rPr>
            <w:lang w:val="en-GB"/>
          </w:rPr>
          <w:t>SIG-4770</w:t>
        </w:r>
      </w:hyperlink>
      <w:r w:rsidRPr="00CE10E5">
        <w:rPr>
          <w:lang w:val="en-GB"/>
        </w:rPr>
        <w:t>] - InheritNodeInfo to look at node attributes in web</w:t>
      </w:r>
    </w:p>
    <w:p w14:paraId="0387BC7D" w14:textId="0AF09488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48" w:history="1">
        <w:r w:rsidRPr="00CE10E5">
          <w:rPr>
            <w:lang w:val="en-GB"/>
          </w:rPr>
          <w:t>SIG-4771</w:t>
        </w:r>
      </w:hyperlink>
      <w:r w:rsidRPr="00CE10E5">
        <w:rPr>
          <w:lang w:val="en-GB"/>
        </w:rPr>
        <w:t>] - InheritNodeInfo to look at node attributes in pdf</w:t>
      </w:r>
    </w:p>
    <w:p w14:paraId="0956B3C5" w14:textId="3429B052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49" w:history="1">
        <w:r w:rsidRPr="00CE10E5">
          <w:rPr>
            <w:lang w:val="en-GB"/>
          </w:rPr>
          <w:t>SIG-4772</w:t>
        </w:r>
      </w:hyperlink>
      <w:r w:rsidRPr="00CE10E5">
        <w:rPr>
          <w:lang w:val="en-GB"/>
        </w:rPr>
        <w:t xml:space="preserve">] - Not all Part assembly specifications included in pdf </w:t>
      </w:r>
    </w:p>
    <w:p w14:paraId="5E3B546C" w14:textId="09E197A2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50" w:history="1">
        <w:r w:rsidRPr="00CE10E5">
          <w:rPr>
            <w:lang w:val="en-GB"/>
          </w:rPr>
          <w:t>SIG-4773</w:t>
        </w:r>
      </w:hyperlink>
      <w:r w:rsidRPr="00CE10E5">
        <w:rPr>
          <w:lang w:val="en-GB"/>
        </w:rPr>
        <w:t xml:space="preserve">] - Pages mixed in catalogue report </w:t>
      </w:r>
      <w:r>
        <w:rPr>
          <w:lang w:val="en-GB"/>
        </w:rPr>
        <w:t>in some cases</w:t>
      </w:r>
    </w:p>
    <w:p w14:paraId="2522947E" w14:textId="285804BC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51" w:history="1">
        <w:r w:rsidRPr="00CE10E5">
          <w:rPr>
            <w:lang w:val="en-GB"/>
          </w:rPr>
          <w:t>SIG-4776</w:t>
        </w:r>
      </w:hyperlink>
      <w:r w:rsidRPr="00CE10E5">
        <w:rPr>
          <w:lang w:val="en-GB"/>
        </w:rPr>
        <w:t>] - In some cases itemstatus area not showing in pane</w:t>
      </w:r>
    </w:p>
    <w:p w14:paraId="3AA776C6" w14:textId="77777777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52" w:history="1">
        <w:r w:rsidRPr="00CE10E5">
          <w:rPr>
            <w:lang w:val="en-GB"/>
          </w:rPr>
          <w:t>SIG-4783</w:t>
        </w:r>
      </w:hyperlink>
      <w:r w:rsidRPr="00CE10E5">
        <w:rPr>
          <w:lang w:val="en-GB"/>
        </w:rPr>
        <w:t>] - Svn revision number to web viewer</w:t>
      </w:r>
    </w:p>
    <w:p w14:paraId="45844AF8" w14:textId="77777777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53" w:history="1">
        <w:r w:rsidRPr="00CE10E5">
          <w:rPr>
            <w:lang w:val="en-GB"/>
          </w:rPr>
          <w:t>SIG-4793</w:t>
        </w:r>
      </w:hyperlink>
      <w:r w:rsidRPr="00CE10E5">
        <w:rPr>
          <w:lang w:val="en-GB"/>
        </w:rPr>
        <w:t>] - profile.config snippets</w:t>
      </w:r>
    </w:p>
    <w:p w14:paraId="7F3CD90B" w14:textId="2A50C322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54" w:history="1">
        <w:r w:rsidRPr="00CE10E5">
          <w:rPr>
            <w:lang w:val="en-GB"/>
          </w:rPr>
          <w:t>SIG-4824</w:t>
        </w:r>
      </w:hyperlink>
      <w:r w:rsidRPr="00CE10E5">
        <w:rPr>
          <w:lang w:val="en-GB"/>
        </w:rPr>
        <w:t>] - Action on selected items - add reference</w:t>
      </w:r>
    </w:p>
    <w:p w14:paraId="5368637B" w14:textId="1C5A396D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bookmarkStart w:id="0" w:name="_GoBack"/>
      <w:bookmarkEnd w:id="0"/>
      <w:r w:rsidRPr="00CE10E5">
        <w:rPr>
          <w:lang w:val="en-GB"/>
        </w:rPr>
        <w:t>[</w:t>
      </w:r>
      <w:hyperlink r:id="rId55" w:history="1">
        <w:r w:rsidRPr="00CE10E5">
          <w:rPr>
            <w:lang w:val="en-GB"/>
          </w:rPr>
          <w:t>SIG-4848</w:t>
        </w:r>
      </w:hyperlink>
      <w:r w:rsidRPr="00CE10E5">
        <w:rPr>
          <w:lang w:val="en-GB"/>
        </w:rPr>
        <w:t xml:space="preserve">] - Prune empty nodes in deep hierarchies </w:t>
      </w:r>
    </w:p>
    <w:p w14:paraId="66BD4E22" w14:textId="3657796D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56" w:history="1">
        <w:r w:rsidRPr="00CE10E5">
          <w:rPr>
            <w:lang w:val="en-GB"/>
          </w:rPr>
          <w:t>SIG-4914</w:t>
        </w:r>
      </w:hyperlink>
      <w:r w:rsidRPr="00CE10E5">
        <w:rPr>
          <w:lang w:val="en-GB"/>
        </w:rPr>
        <w:t xml:space="preserve">] </w:t>
      </w:r>
      <w:r>
        <w:rPr>
          <w:lang w:val="en-GB"/>
        </w:rPr>
        <w:t>-</w:t>
      </w:r>
      <w:r w:rsidRPr="00CE10E5">
        <w:rPr>
          <w:lang w:val="en-GB"/>
        </w:rPr>
        <w:t xml:space="preserve"> </w:t>
      </w:r>
      <w:r>
        <w:rPr>
          <w:lang w:val="en-GB"/>
        </w:rPr>
        <w:t>Search function in Manager</w:t>
      </w:r>
    </w:p>
    <w:p w14:paraId="6064686B" w14:textId="50C5C213" w:rsidR="00CE10E5" w:rsidRPr="00CE10E5" w:rsidRDefault="00CE10E5" w:rsidP="00CE10E5">
      <w:pPr>
        <w:pStyle w:val="Liststycke"/>
        <w:numPr>
          <w:ilvl w:val="0"/>
          <w:numId w:val="11"/>
        </w:numPr>
        <w:rPr>
          <w:lang w:val="en-GB"/>
        </w:rPr>
      </w:pPr>
      <w:r w:rsidRPr="00CE10E5">
        <w:rPr>
          <w:lang w:val="en-GB"/>
        </w:rPr>
        <w:t>[</w:t>
      </w:r>
      <w:hyperlink r:id="rId57" w:history="1">
        <w:r w:rsidRPr="00CE10E5">
          <w:rPr>
            <w:lang w:val="en-GB"/>
          </w:rPr>
          <w:t>SIG-4962</w:t>
        </w:r>
      </w:hyperlink>
      <w:r w:rsidRPr="00CE10E5">
        <w:rPr>
          <w:lang w:val="en-GB"/>
        </w:rPr>
        <w:t>] - Importing one very large file with documents caused stop in import</w:t>
      </w:r>
    </w:p>
    <w:sectPr w:rsidR="00CE10E5" w:rsidRPr="00CE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FDC8" w14:textId="77777777" w:rsidR="008E1729" w:rsidRDefault="008E1729" w:rsidP="00F425B7">
      <w:pPr>
        <w:spacing w:after="0" w:line="240" w:lineRule="auto"/>
      </w:pPr>
      <w:r>
        <w:separator/>
      </w:r>
    </w:p>
  </w:endnote>
  <w:endnote w:type="continuationSeparator" w:id="0">
    <w:p w14:paraId="6B2306F0" w14:textId="77777777" w:rsidR="008E1729" w:rsidRDefault="008E1729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617C" w14:textId="77777777" w:rsidR="008E1729" w:rsidRDefault="008E1729" w:rsidP="00F425B7">
      <w:pPr>
        <w:spacing w:after="0" w:line="240" w:lineRule="auto"/>
      </w:pPr>
      <w:r>
        <w:separator/>
      </w:r>
    </w:p>
  </w:footnote>
  <w:footnote w:type="continuationSeparator" w:id="0">
    <w:p w14:paraId="1084F312" w14:textId="77777777" w:rsidR="008E1729" w:rsidRDefault="008E1729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43626"/>
    <w:multiLevelType w:val="multilevel"/>
    <w:tmpl w:val="176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742D1"/>
    <w:multiLevelType w:val="multilevel"/>
    <w:tmpl w:val="0C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ED2E5A"/>
    <w:multiLevelType w:val="multilevel"/>
    <w:tmpl w:val="BE5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4"/>
  </w:num>
  <w:num w:numId="5">
    <w:abstractNumId w:val="4"/>
  </w:num>
  <w:num w:numId="6">
    <w:abstractNumId w:val="15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266"/>
    <w:rsid w:val="00042558"/>
    <w:rsid w:val="0004444E"/>
    <w:rsid w:val="00044DAC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B14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3F93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1E5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60BD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57F1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07457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1729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26A"/>
    <w:rsid w:val="00B27F3C"/>
    <w:rsid w:val="00B30454"/>
    <w:rsid w:val="00B34D7D"/>
    <w:rsid w:val="00B40166"/>
    <w:rsid w:val="00B41335"/>
    <w:rsid w:val="00B41B52"/>
    <w:rsid w:val="00B41E1C"/>
    <w:rsid w:val="00B44BF6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0E5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1C9E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gnifikant.atlassian.net/browse/SIG-4069" TargetMode="External"/><Relationship Id="rId18" Type="http://schemas.openxmlformats.org/officeDocument/2006/relationships/hyperlink" Target="https://signifikant.atlassian.net/browse/SIG-4346" TargetMode="External"/><Relationship Id="rId26" Type="http://schemas.openxmlformats.org/officeDocument/2006/relationships/hyperlink" Target="https://signifikant.atlassian.net/browse/SIG-4545" TargetMode="External"/><Relationship Id="rId39" Type="http://schemas.openxmlformats.org/officeDocument/2006/relationships/hyperlink" Target="https://signifikant.atlassian.net/browse/SIG-4656" TargetMode="External"/><Relationship Id="rId21" Type="http://schemas.openxmlformats.org/officeDocument/2006/relationships/hyperlink" Target="https://signifikant.atlassian.net/browse/SIG-4403" TargetMode="External"/><Relationship Id="rId34" Type="http://schemas.openxmlformats.org/officeDocument/2006/relationships/hyperlink" Target="https://signifikant.atlassian.net/browse/SIG-4618" TargetMode="External"/><Relationship Id="rId42" Type="http://schemas.openxmlformats.org/officeDocument/2006/relationships/hyperlink" Target="https://signifikant.atlassian.net/browse/SIG-4704" TargetMode="External"/><Relationship Id="rId47" Type="http://schemas.openxmlformats.org/officeDocument/2006/relationships/hyperlink" Target="https://signifikant.atlassian.net/browse/SIG-4770" TargetMode="External"/><Relationship Id="rId50" Type="http://schemas.openxmlformats.org/officeDocument/2006/relationships/hyperlink" Target="https://signifikant.atlassian.net/browse/SIG-4773" TargetMode="External"/><Relationship Id="rId55" Type="http://schemas.openxmlformats.org/officeDocument/2006/relationships/hyperlink" Target="https://signifikant.atlassian.net/browse/SIG-4848" TargetMode="External"/><Relationship Id="rId7" Type="http://schemas.openxmlformats.org/officeDocument/2006/relationships/hyperlink" Target="https://signifikant.atlassian.net/browse/SIG-3433" TargetMode="External"/><Relationship Id="rId12" Type="http://schemas.openxmlformats.org/officeDocument/2006/relationships/hyperlink" Target="https://signifikant.atlassian.net/browse/SIG-3981" TargetMode="External"/><Relationship Id="rId17" Type="http://schemas.openxmlformats.org/officeDocument/2006/relationships/hyperlink" Target="https://signifikant.atlassian.net/browse/SIG-4345" TargetMode="External"/><Relationship Id="rId25" Type="http://schemas.openxmlformats.org/officeDocument/2006/relationships/hyperlink" Target="https://signifikant.atlassian.net/browse/SIG-4531" TargetMode="External"/><Relationship Id="rId33" Type="http://schemas.openxmlformats.org/officeDocument/2006/relationships/hyperlink" Target="https://signifikant.atlassian.net/browse/SIG-4594" TargetMode="External"/><Relationship Id="rId38" Type="http://schemas.openxmlformats.org/officeDocument/2006/relationships/hyperlink" Target="https://signifikant.atlassian.net/browse/SIG-4650" TargetMode="External"/><Relationship Id="rId46" Type="http://schemas.openxmlformats.org/officeDocument/2006/relationships/hyperlink" Target="https://signifikant.atlassian.net/browse/SIG-4769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gnifikant.atlassian.net/browse/SIG-4329" TargetMode="External"/><Relationship Id="rId20" Type="http://schemas.openxmlformats.org/officeDocument/2006/relationships/hyperlink" Target="https://signifikant.atlassian.net/browse/SIG-4378" TargetMode="External"/><Relationship Id="rId29" Type="http://schemas.openxmlformats.org/officeDocument/2006/relationships/hyperlink" Target="https://signifikant.atlassian.net/browse/SIG-4561" TargetMode="External"/><Relationship Id="rId41" Type="http://schemas.openxmlformats.org/officeDocument/2006/relationships/hyperlink" Target="https://signifikant.atlassian.net/browse/SIG-4663" TargetMode="External"/><Relationship Id="rId54" Type="http://schemas.openxmlformats.org/officeDocument/2006/relationships/hyperlink" Target="https://signifikant.atlassian.net/browse/SIG-48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nifikant.atlassian.net/browse/SIG-3787" TargetMode="External"/><Relationship Id="rId24" Type="http://schemas.openxmlformats.org/officeDocument/2006/relationships/hyperlink" Target="https://signifikant.atlassian.net/browse/SIG-4444" TargetMode="External"/><Relationship Id="rId32" Type="http://schemas.openxmlformats.org/officeDocument/2006/relationships/hyperlink" Target="https://signifikant.atlassian.net/browse/SIG-4591" TargetMode="External"/><Relationship Id="rId37" Type="http://schemas.openxmlformats.org/officeDocument/2006/relationships/hyperlink" Target="https://signifikant.atlassian.net/browse/SIG-4649" TargetMode="External"/><Relationship Id="rId40" Type="http://schemas.openxmlformats.org/officeDocument/2006/relationships/hyperlink" Target="https://signifikant.atlassian.net/browse/SIG-4658" TargetMode="External"/><Relationship Id="rId45" Type="http://schemas.openxmlformats.org/officeDocument/2006/relationships/hyperlink" Target="https://signifikant.atlassian.net/browse/SIG-4768" TargetMode="External"/><Relationship Id="rId53" Type="http://schemas.openxmlformats.org/officeDocument/2006/relationships/hyperlink" Target="https://signifikant.atlassian.net/browse/SIG-4793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gnifikant.atlassian.net/browse/SIG-4171" TargetMode="External"/><Relationship Id="rId23" Type="http://schemas.openxmlformats.org/officeDocument/2006/relationships/hyperlink" Target="https://signifikant.atlassian.net/browse/SIG-4430" TargetMode="External"/><Relationship Id="rId28" Type="http://schemas.openxmlformats.org/officeDocument/2006/relationships/hyperlink" Target="https://signifikant.atlassian.net/browse/SIG-4560" TargetMode="External"/><Relationship Id="rId36" Type="http://schemas.openxmlformats.org/officeDocument/2006/relationships/hyperlink" Target="https://signifikant.atlassian.net/browse/SIG-4648" TargetMode="External"/><Relationship Id="rId49" Type="http://schemas.openxmlformats.org/officeDocument/2006/relationships/hyperlink" Target="https://signifikant.atlassian.net/browse/SIG-4772" TargetMode="External"/><Relationship Id="rId57" Type="http://schemas.openxmlformats.org/officeDocument/2006/relationships/hyperlink" Target="https://signifikant.atlassian.net/browse/SIG-4962" TargetMode="External"/><Relationship Id="rId10" Type="http://schemas.openxmlformats.org/officeDocument/2006/relationships/hyperlink" Target="https://signifikant.atlassian.net/browse/SIG-3784" TargetMode="External"/><Relationship Id="rId19" Type="http://schemas.openxmlformats.org/officeDocument/2006/relationships/hyperlink" Target="https://signifikant.atlassian.net/browse/SIG-4352" TargetMode="External"/><Relationship Id="rId31" Type="http://schemas.openxmlformats.org/officeDocument/2006/relationships/hyperlink" Target="https://signifikant.atlassian.net/browse/SIG-4587" TargetMode="External"/><Relationship Id="rId44" Type="http://schemas.openxmlformats.org/officeDocument/2006/relationships/hyperlink" Target="https://signifikant.atlassian.net/browse/SIG-4763" TargetMode="External"/><Relationship Id="rId52" Type="http://schemas.openxmlformats.org/officeDocument/2006/relationships/hyperlink" Target="https://signifikant.atlassian.net/browse/SIG-4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ifikant.atlassian.net/browse/SIG-3766" TargetMode="External"/><Relationship Id="rId14" Type="http://schemas.openxmlformats.org/officeDocument/2006/relationships/hyperlink" Target="https://signifikant.atlassian.net/browse/SIG-4082" TargetMode="External"/><Relationship Id="rId22" Type="http://schemas.openxmlformats.org/officeDocument/2006/relationships/hyperlink" Target="https://signifikant.atlassian.net/browse/SIG-4430" TargetMode="External"/><Relationship Id="rId27" Type="http://schemas.openxmlformats.org/officeDocument/2006/relationships/hyperlink" Target="https://signifikant.atlassian.net/browse/SIG-4556" TargetMode="External"/><Relationship Id="rId30" Type="http://schemas.openxmlformats.org/officeDocument/2006/relationships/hyperlink" Target="https://signifikant.atlassian.net/browse/SIG-4572" TargetMode="External"/><Relationship Id="rId35" Type="http://schemas.openxmlformats.org/officeDocument/2006/relationships/hyperlink" Target="https://signifikant.atlassian.net/browse/SIG-4636" TargetMode="External"/><Relationship Id="rId43" Type="http://schemas.openxmlformats.org/officeDocument/2006/relationships/hyperlink" Target="https://signifikant.atlassian.net/browse/SIG-4736" TargetMode="External"/><Relationship Id="rId48" Type="http://schemas.openxmlformats.org/officeDocument/2006/relationships/hyperlink" Target="https://signifikant.atlassian.net/browse/SIG-4771" TargetMode="External"/><Relationship Id="rId56" Type="http://schemas.openxmlformats.org/officeDocument/2006/relationships/hyperlink" Target="https://signifikant.atlassian.net/browse/SIG-4914" TargetMode="External"/><Relationship Id="rId8" Type="http://schemas.openxmlformats.org/officeDocument/2006/relationships/hyperlink" Target="https://signifikant.atlassian.net/browse/SIG-3692" TargetMode="External"/><Relationship Id="rId51" Type="http://schemas.openxmlformats.org/officeDocument/2006/relationships/hyperlink" Target="https://signifikant.atlassian.net/browse/SIG-477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8727</TotalTime>
  <Pages>1</Pages>
  <Words>1044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171</cp:revision>
  <dcterms:created xsi:type="dcterms:W3CDTF">2016-04-05T20:09:00Z</dcterms:created>
  <dcterms:modified xsi:type="dcterms:W3CDTF">2019-07-04T15:58:00Z</dcterms:modified>
</cp:coreProperties>
</file>