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48BA" w14:textId="28EB2E09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677F4B">
        <w:rPr>
          <w:lang w:val="en-GB"/>
        </w:rPr>
        <w:t>5</w:t>
      </w:r>
    </w:p>
    <w:p w14:paraId="261ADA49" w14:textId="47B5D063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677F4B">
        <w:rPr>
          <w:lang w:val="en-GB"/>
        </w:rPr>
        <w:t>2020-07-21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677F4B">
        <w:rPr>
          <w:lang w:val="en-GB"/>
        </w:rPr>
        <w:t>5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977628D" w14:textId="321C2AF1" w:rsidR="00203593" w:rsidRDefault="00677F4B" w:rsidP="001B2FAE">
      <w:pPr>
        <w:pStyle w:val="Liststycke"/>
        <w:numPr>
          <w:ilvl w:val="0"/>
          <w:numId w:val="11"/>
        </w:numPr>
        <w:rPr>
          <w:lang w:val="en-US"/>
        </w:rPr>
      </w:pPr>
      <w:r w:rsidRPr="00677F4B">
        <w:rPr>
          <w:lang w:val="en-US"/>
        </w:rPr>
        <w:t>[</w:t>
      </w:r>
      <w:hyperlink r:id="rId7" w:history="1">
        <w:r w:rsidRPr="00677F4B">
          <w:rPr>
            <w:lang w:val="en-US"/>
          </w:rPr>
          <w:t>SIG-6104</w:t>
        </w:r>
      </w:hyperlink>
      <w:r w:rsidRPr="00677F4B">
        <w:rPr>
          <w:lang w:val="en-US"/>
        </w:rPr>
        <w:t>] - No room is available to display rows</w:t>
      </w:r>
    </w:p>
    <w:p w14:paraId="6D2EAAB8" w14:textId="77777777" w:rsidR="00283EC2" w:rsidRPr="006A30CD" w:rsidRDefault="00283EC2" w:rsidP="00283EC2">
      <w:pPr>
        <w:pStyle w:val="Liststycke"/>
        <w:rPr>
          <w:lang w:val="en-GB"/>
        </w:rPr>
      </w:pPr>
    </w:p>
    <w:sectPr w:rsidR="00283EC2" w:rsidRPr="006A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5DFF" w14:textId="77777777" w:rsidR="00545378" w:rsidRDefault="00545378" w:rsidP="00F425B7">
      <w:pPr>
        <w:spacing w:after="0" w:line="240" w:lineRule="auto"/>
      </w:pPr>
      <w:r>
        <w:separator/>
      </w:r>
    </w:p>
  </w:endnote>
  <w:endnote w:type="continuationSeparator" w:id="0">
    <w:p w14:paraId="6BA675A9" w14:textId="77777777" w:rsidR="00545378" w:rsidRDefault="00545378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5A99" w14:textId="77777777" w:rsidR="00545378" w:rsidRDefault="00545378" w:rsidP="00F425B7">
      <w:pPr>
        <w:spacing w:after="0" w:line="240" w:lineRule="auto"/>
      </w:pPr>
      <w:r>
        <w:separator/>
      </w:r>
    </w:p>
  </w:footnote>
  <w:footnote w:type="continuationSeparator" w:id="0">
    <w:p w14:paraId="0C68D926" w14:textId="77777777" w:rsidR="00545378" w:rsidRDefault="00545378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3663"/>
    <w:multiLevelType w:val="multilevel"/>
    <w:tmpl w:val="44E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D69"/>
    <w:multiLevelType w:val="multilevel"/>
    <w:tmpl w:val="71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383B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2FAE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3593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3EC2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378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77F4B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0CD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366A9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4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37AE3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244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05F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627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6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8573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175</cp:revision>
  <dcterms:created xsi:type="dcterms:W3CDTF">2016-04-05T20:09:00Z</dcterms:created>
  <dcterms:modified xsi:type="dcterms:W3CDTF">2020-07-21T14:12:00Z</dcterms:modified>
</cp:coreProperties>
</file>