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6D015615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56E32">
        <w:rPr>
          <w:lang w:val="en-GB"/>
        </w:rPr>
        <w:t>3.</w:t>
      </w:r>
      <w:r w:rsidR="00D52A2B">
        <w:rPr>
          <w:lang w:val="en-GB"/>
        </w:rPr>
        <w:t>3</w:t>
      </w:r>
    </w:p>
    <w:p w14:paraId="261ADA49" w14:textId="5F5EDDF5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56E32">
        <w:rPr>
          <w:lang w:val="en-GB"/>
        </w:rPr>
        <w:t>2018-</w:t>
      </w:r>
      <w:r w:rsidR="00D52A2B">
        <w:rPr>
          <w:lang w:val="en-GB"/>
        </w:rPr>
        <w:t>11-06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56E32">
        <w:rPr>
          <w:lang w:val="en-GB"/>
        </w:rPr>
        <w:t>3.</w:t>
      </w:r>
      <w:r w:rsidR="00D52A2B">
        <w:rPr>
          <w:lang w:val="en-GB"/>
        </w:rPr>
        <w:t>3</w:t>
      </w:r>
      <w:r w:rsidR="00056E32">
        <w:rPr>
          <w:lang w:val="en-GB"/>
        </w:rPr>
        <w:t>.0</w:t>
      </w:r>
      <w:r w:rsidR="003B2A03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622319CF" w14:textId="77777777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[SIG-3752] - Force profile setting to disable browser pdf viewer</w:t>
      </w:r>
    </w:p>
    <w:p w14:paraId="77A20CE9" w14:textId="6A0192EA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[SIG-3914] - Create preview link in Manager pointing to web viewer</w:t>
      </w:r>
    </w:p>
    <w:p w14:paraId="1ED64A5F" w14:textId="4A9B2A24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[SIG-4071] - Download users and organisations from web</w:t>
      </w:r>
      <w:r>
        <w:rPr>
          <w:lang w:val="en-GB"/>
        </w:rPr>
        <w:t xml:space="preserve"> admin pages</w:t>
      </w:r>
    </w:p>
    <w:p w14:paraId="1DEFDE94" w14:textId="24D1B14C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[SIG-4104] - NLA message not to be shown if replacement exist</w:t>
      </w:r>
    </w:p>
    <w:p w14:paraId="163A92DC" w14:textId="224BE3D9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[SIG-4110] - Call centre search result </w:t>
      </w:r>
      <w:r>
        <w:rPr>
          <w:lang w:val="en-GB"/>
        </w:rPr>
        <w:t>contains addresses</w:t>
      </w:r>
    </w:p>
    <w:p w14:paraId="6020B326" w14:textId="64979347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[SIG-4118] </w:t>
      </w:r>
      <w:r>
        <w:rPr>
          <w:lang w:val="en-GB"/>
        </w:rPr>
        <w:t>-</w:t>
      </w:r>
      <w:r w:rsidRPr="00D52A2B">
        <w:rPr>
          <w:lang w:val="en-GB"/>
        </w:rPr>
        <w:t xml:space="preserve"> </w:t>
      </w:r>
      <w:r>
        <w:rPr>
          <w:lang w:val="en-GB"/>
        </w:rPr>
        <w:t>Allow to r</w:t>
      </w:r>
      <w:r w:rsidRPr="00D52A2B">
        <w:rPr>
          <w:lang w:val="en-GB"/>
        </w:rPr>
        <w:t>emove replacement at XML import</w:t>
      </w:r>
    </w:p>
    <w:p w14:paraId="61859F9B" w14:textId="4362235C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[SIG-4136] - Part import does not merge order lines correctly </w:t>
      </w:r>
      <w:r>
        <w:rPr>
          <w:lang w:val="en-GB"/>
        </w:rPr>
        <w:t>in some cases</w:t>
      </w:r>
    </w:p>
    <w:p w14:paraId="5E48DF3D" w14:textId="30DFFAC1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[SIG-4140] - Import parts generate exception </w:t>
      </w:r>
      <w:r>
        <w:rPr>
          <w:lang w:val="en-GB"/>
        </w:rPr>
        <w:t>in some cases</w:t>
      </w:r>
    </w:p>
    <w:p w14:paraId="2CA91083" w14:textId="2C5E8E6D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[SIG-4147] - XLS import update scenario </w:t>
      </w:r>
      <w:r>
        <w:rPr>
          <w:lang w:val="en-GB"/>
        </w:rPr>
        <w:t>to handle cells either as null or empty by config</w:t>
      </w:r>
    </w:p>
    <w:p w14:paraId="6CEB33E6" w14:textId="6088CE13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[SIG-4156] - Add filters in order history</w:t>
      </w:r>
    </w:p>
    <w:p w14:paraId="1632F53E" w14:textId="12926088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[SIG-4159] - Assign part number series (EAN) refreshes repository</w:t>
      </w:r>
    </w:p>
    <w:p w14:paraId="3BF71A93" w14:textId="6849B949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[SIG-4163] - Validate only published information</w:t>
      </w:r>
    </w:p>
    <w:p w14:paraId="0B3DFBA4" w14:textId="4E3D971B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[SIG-4166] - Search when text missing </w:t>
      </w:r>
      <w:r>
        <w:rPr>
          <w:lang w:val="en-GB"/>
        </w:rPr>
        <w:t>sometimes generated wrong result</w:t>
      </w:r>
    </w:p>
    <w:p w14:paraId="63EB8137" w14:textId="64BF60BB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[SIG-4168] - SVG image size not set correctly</w:t>
      </w:r>
      <w:r>
        <w:rPr>
          <w:lang w:val="en-GB"/>
        </w:rPr>
        <w:t xml:space="preserve"> at import in some cases</w:t>
      </w:r>
    </w:p>
    <w:p w14:paraId="5CC9157D" w14:textId="4162F90D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[SIG-4173] - Export part as XLS </w:t>
      </w:r>
      <w:r>
        <w:rPr>
          <w:lang w:val="en-GB"/>
        </w:rPr>
        <w:t>when having</w:t>
      </w:r>
      <w:r w:rsidRPr="00D52A2B">
        <w:rPr>
          <w:lang w:val="en-GB"/>
        </w:rPr>
        <w:t xml:space="preserve"> multiple replacements </w:t>
      </w:r>
      <w:r>
        <w:rPr>
          <w:lang w:val="en-GB"/>
        </w:rPr>
        <w:t>caused exception</w:t>
      </w:r>
    </w:p>
    <w:p w14:paraId="294A3594" w14:textId="4E382706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[SIG-4188] - Call centre combined search</w:t>
      </w:r>
    </w:p>
    <w:p w14:paraId="1EF62817" w14:textId="57EB255C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[SIG-4197] - Manager Exception </w:t>
      </w:r>
      <w:r>
        <w:rPr>
          <w:lang w:val="en-GB"/>
        </w:rPr>
        <w:t>when e</w:t>
      </w:r>
      <w:r w:rsidRPr="00D52A2B">
        <w:rPr>
          <w:lang w:val="en-GB"/>
        </w:rPr>
        <w:t>dit</w:t>
      </w:r>
      <w:r>
        <w:rPr>
          <w:lang w:val="en-GB"/>
        </w:rPr>
        <w:t>ing</w:t>
      </w:r>
      <w:r w:rsidRPr="00D52A2B">
        <w:rPr>
          <w:lang w:val="en-GB"/>
        </w:rPr>
        <w:t xml:space="preserve"> name</w:t>
      </w:r>
      <w:r>
        <w:rPr>
          <w:lang w:val="en-GB"/>
        </w:rPr>
        <w:t xml:space="preserve"> and text repos contains empty texts</w:t>
      </w:r>
    </w:p>
    <w:p w14:paraId="646CAC1B" w14:textId="77777777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[SIG-4201] - Extended logging</w:t>
      </w:r>
    </w:p>
    <w:p w14:paraId="38137907" w14:textId="67A328FB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[SIG-4202] - Bulletin sorting in reverse order</w:t>
      </w:r>
    </w:p>
    <w:p w14:paraId="5E16C6A0" w14:textId="4A9173BB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[SIG-4217] - </w:t>
      </w:r>
      <w:proofErr w:type="spellStart"/>
      <w:r w:rsidRPr="00D52A2B">
        <w:rPr>
          <w:lang w:val="en-GB"/>
        </w:rPr>
        <w:t>HidePartNumber</w:t>
      </w:r>
      <w:proofErr w:type="spellEnd"/>
      <w:r w:rsidRPr="00D52A2B">
        <w:rPr>
          <w:lang w:val="en-GB"/>
        </w:rPr>
        <w:t xml:space="preserve"> does not hide part number when clicking on part (and still in same context)</w:t>
      </w:r>
    </w:p>
    <w:p w14:paraId="2ACED419" w14:textId="77777777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[SIG-4242] - Documents sometimes fail to open</w:t>
      </w:r>
    </w:p>
    <w:p w14:paraId="5BAB931B" w14:textId="07733EAE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[SIG-4243] - Full screen height not used</w:t>
      </w:r>
      <w:r>
        <w:rPr>
          <w:lang w:val="en-GB"/>
        </w:rPr>
        <w:t xml:space="preserve"> for used in list</w:t>
      </w:r>
    </w:p>
    <w:p w14:paraId="60374C59" w14:textId="485681BD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[SIG-4245] - Item status not saved</w:t>
      </w:r>
      <w:r>
        <w:rPr>
          <w:lang w:val="en-GB"/>
        </w:rPr>
        <w:t xml:space="preserve"> when changing multiple objects at the same time</w:t>
      </w:r>
    </w:p>
    <w:p w14:paraId="4478CE7E" w14:textId="77777777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[SIG-4247] - Publish to xml two times in a row - error</w:t>
      </w:r>
    </w:p>
    <w:p w14:paraId="6996A1A5" w14:textId="24EFA48E" w:rsidR="00D52A2B" w:rsidRP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 xml:space="preserve">[SIG-4252] - Original part lost when adding part to order </w:t>
      </w:r>
      <w:r>
        <w:rPr>
          <w:lang w:val="en-GB"/>
        </w:rPr>
        <w:t xml:space="preserve">in rare cases </w:t>
      </w:r>
      <w:bookmarkStart w:id="0" w:name="_GoBack"/>
      <w:bookmarkEnd w:id="0"/>
    </w:p>
    <w:p w14:paraId="5130CDD5" w14:textId="24EFA48E" w:rsidR="00D52A2B" w:rsidRDefault="00D52A2B" w:rsidP="00D52A2B">
      <w:pPr>
        <w:pStyle w:val="Liststycke"/>
        <w:numPr>
          <w:ilvl w:val="0"/>
          <w:numId w:val="11"/>
        </w:numPr>
        <w:rPr>
          <w:lang w:val="en-GB"/>
        </w:rPr>
      </w:pPr>
      <w:r w:rsidRPr="00D52A2B">
        <w:rPr>
          <w:lang w:val="en-GB"/>
        </w:rPr>
        <w:t>[SIG-4273] - Possible to filter text repos on texts which have no translations</w:t>
      </w:r>
    </w:p>
    <w:p w14:paraId="2A12C70F" w14:textId="2D6B63D7" w:rsidR="00D52A2B" w:rsidRDefault="00D52A2B" w:rsidP="00D52A2B">
      <w:pPr>
        <w:rPr>
          <w:lang w:val="en-GB"/>
        </w:rPr>
      </w:pPr>
    </w:p>
    <w:p w14:paraId="065A49AE" w14:textId="654AE1A0" w:rsidR="00804456" w:rsidRPr="0023036E" w:rsidRDefault="00804456" w:rsidP="0023036E">
      <w:pPr>
        <w:rPr>
          <w:lang w:val="en-GB"/>
        </w:rPr>
      </w:pPr>
    </w:p>
    <w:sectPr w:rsidR="00804456" w:rsidRPr="0023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30C6" w14:textId="77777777" w:rsidR="001D73EE" w:rsidRDefault="001D73EE" w:rsidP="00F425B7">
      <w:pPr>
        <w:spacing w:after="0" w:line="240" w:lineRule="auto"/>
      </w:pPr>
      <w:r>
        <w:separator/>
      </w:r>
    </w:p>
  </w:endnote>
  <w:endnote w:type="continuationSeparator" w:id="0">
    <w:p w14:paraId="76CF7A61" w14:textId="77777777" w:rsidR="001D73EE" w:rsidRDefault="001D73EE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459C" w14:textId="77777777" w:rsidR="001D73EE" w:rsidRDefault="001D73EE" w:rsidP="00F425B7">
      <w:pPr>
        <w:spacing w:after="0" w:line="240" w:lineRule="auto"/>
      </w:pPr>
      <w:r>
        <w:separator/>
      </w:r>
    </w:p>
  </w:footnote>
  <w:footnote w:type="continuationSeparator" w:id="0">
    <w:p w14:paraId="11A7445F" w14:textId="77777777" w:rsidR="001D73EE" w:rsidRDefault="001D73EE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8555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160</cp:revision>
  <dcterms:created xsi:type="dcterms:W3CDTF">2016-04-05T20:09:00Z</dcterms:created>
  <dcterms:modified xsi:type="dcterms:W3CDTF">2018-11-06T15:52:00Z</dcterms:modified>
</cp:coreProperties>
</file>